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5102" w14:textId="77777777" w:rsidR="005005A7" w:rsidRDefault="00000000">
      <w:pPr>
        <w:ind w:left="0" w:hanging="2"/>
        <w:jc w:val="center"/>
      </w:pPr>
      <w:r>
        <w:rPr>
          <w:b/>
          <w:noProof/>
        </w:rPr>
        <w:drawing>
          <wp:inline distT="0" distB="0" distL="114300" distR="114300" wp14:anchorId="3B2F93E1" wp14:editId="2B490504">
            <wp:extent cx="2228215" cy="408940"/>
            <wp:effectExtent l="0" t="0" r="0" b="0"/>
            <wp:docPr id="1026" name="image1.png" descr="C:\Users\mirian_2\Documents\FUCAP\Nova LOGO Centro Universitário UNIVI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irian_2\Documents\FUCAP\Nova LOGO Centro Universitário UNIVINT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40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F5C0C" w14:textId="77777777" w:rsidR="005005A7" w:rsidRDefault="005005A7">
      <w:pPr>
        <w:ind w:left="0" w:hanging="2"/>
      </w:pPr>
    </w:p>
    <w:p w14:paraId="33DAFEAE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736931E3" w14:textId="77777777" w:rsidR="005005A7" w:rsidRDefault="00000000">
      <w:pPr>
        <w:spacing w:line="360" w:lineRule="auto"/>
        <w:ind w:left="0" w:hanging="2"/>
        <w:jc w:val="center"/>
      </w:pPr>
      <w:r>
        <w:rPr>
          <w:b/>
          <w:smallCaps/>
        </w:rPr>
        <w:t>CENTRO UNIVERSITÁRIO UNIVINTE</w:t>
      </w:r>
    </w:p>
    <w:p w14:paraId="25ABBD67" w14:textId="77777777" w:rsidR="005005A7" w:rsidRDefault="00000000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smallCaps/>
          <w:color w:val="000000"/>
        </w:rPr>
        <w:t>CURSO DE GRADUAÇÃO EM PSICOLOGIA</w:t>
      </w:r>
    </w:p>
    <w:p w14:paraId="488DD1E3" w14:textId="77777777" w:rsidR="005005A7" w:rsidRDefault="00000000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smallCaps/>
          <w:color w:val="000000"/>
        </w:rPr>
        <w:t xml:space="preserve">  </w:t>
      </w:r>
    </w:p>
    <w:p w14:paraId="03B9D785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0B8DCBEE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59D52F4B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6284352C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04F8CC87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57CB0DF7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23E39C0B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6DE60745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  <w:bookmarkStart w:id="0" w:name="_heading=h.gjdgxs" w:colFirst="0" w:colLast="0"/>
      <w:bookmarkEnd w:id="0"/>
    </w:p>
    <w:p w14:paraId="2CB1C187" w14:textId="77777777" w:rsidR="005005A7" w:rsidRDefault="00000000">
      <w:pPr>
        <w:ind w:left="0" w:hanging="2"/>
        <w:jc w:val="center"/>
      </w:pPr>
      <w:r>
        <w:rPr>
          <w:b/>
        </w:rPr>
        <w:t>TÍTULO DO PROJETO</w:t>
      </w:r>
      <w:r>
        <w:rPr>
          <w:b/>
        </w:rPr>
        <w:br/>
      </w:r>
      <w:r>
        <w:t>(em letras maiúsculas, tamanho 12, texto centralizado)</w:t>
      </w:r>
    </w:p>
    <w:p w14:paraId="3A5A1B67" w14:textId="77777777" w:rsidR="005005A7" w:rsidRDefault="005005A7">
      <w:pPr>
        <w:ind w:left="0" w:hanging="2"/>
        <w:jc w:val="center"/>
      </w:pPr>
    </w:p>
    <w:p w14:paraId="2DDA2393" w14:textId="77777777" w:rsidR="005005A7" w:rsidRDefault="005005A7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24937A1F" w14:textId="77777777" w:rsidR="005005A7" w:rsidRDefault="005005A7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48C0C82F" w14:textId="77777777" w:rsidR="005005A7" w:rsidRDefault="005005A7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26CC9382" w14:textId="77777777" w:rsidR="005005A7" w:rsidRDefault="005005A7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1143B34D" w14:textId="77777777" w:rsidR="005005A7" w:rsidRDefault="005005A7">
      <w:pPr>
        <w:ind w:left="1" w:hanging="3"/>
        <w:jc w:val="both"/>
        <w:rPr>
          <w:sz w:val="28"/>
          <w:szCs w:val="28"/>
        </w:rPr>
      </w:pPr>
    </w:p>
    <w:p w14:paraId="6D4258FA" w14:textId="77777777" w:rsidR="005005A7" w:rsidRDefault="005005A7">
      <w:pPr>
        <w:ind w:left="1" w:hanging="3"/>
        <w:jc w:val="right"/>
        <w:rPr>
          <w:sz w:val="28"/>
          <w:szCs w:val="28"/>
        </w:rPr>
      </w:pPr>
    </w:p>
    <w:p w14:paraId="255C5E04" w14:textId="77777777" w:rsidR="005005A7" w:rsidRDefault="005005A7">
      <w:pPr>
        <w:ind w:left="1" w:hanging="3"/>
        <w:jc w:val="right"/>
        <w:rPr>
          <w:sz w:val="28"/>
          <w:szCs w:val="28"/>
        </w:rPr>
      </w:pPr>
    </w:p>
    <w:p w14:paraId="638F8835" w14:textId="77777777" w:rsidR="005005A7" w:rsidRDefault="00000000">
      <w:pPr>
        <w:ind w:left="0" w:hanging="2"/>
        <w:jc w:val="right"/>
      </w:pPr>
      <w:r>
        <w:t xml:space="preserve"> Nome dos Alunos (as) </w:t>
      </w:r>
    </w:p>
    <w:p w14:paraId="14694168" w14:textId="77777777" w:rsidR="005005A7" w:rsidRDefault="005005A7">
      <w:pPr>
        <w:ind w:left="0" w:hanging="2"/>
        <w:jc w:val="both"/>
      </w:pPr>
    </w:p>
    <w:p w14:paraId="24FEF8B1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649763D5" w14:textId="77777777" w:rsidR="005005A7" w:rsidRDefault="005005A7">
      <w:pPr>
        <w:spacing w:line="360" w:lineRule="auto"/>
        <w:ind w:left="0" w:hanging="2"/>
        <w:jc w:val="center"/>
        <w:rPr>
          <w:color w:val="000000"/>
        </w:rPr>
      </w:pPr>
    </w:p>
    <w:p w14:paraId="1EDDD1CD" w14:textId="77777777" w:rsidR="005005A7" w:rsidRDefault="005005A7">
      <w:pPr>
        <w:ind w:left="0" w:hanging="2"/>
        <w:jc w:val="center"/>
      </w:pPr>
    </w:p>
    <w:p w14:paraId="3EC65CC5" w14:textId="77777777" w:rsidR="005005A7" w:rsidRDefault="005005A7">
      <w:pPr>
        <w:ind w:left="0" w:hanging="2"/>
        <w:jc w:val="center"/>
      </w:pPr>
    </w:p>
    <w:p w14:paraId="5AE1CD5A" w14:textId="77777777" w:rsidR="005005A7" w:rsidRDefault="005005A7">
      <w:pPr>
        <w:ind w:left="0" w:hanging="2"/>
        <w:jc w:val="center"/>
      </w:pPr>
    </w:p>
    <w:p w14:paraId="238FE318" w14:textId="77777777" w:rsidR="005005A7" w:rsidRDefault="005005A7">
      <w:pPr>
        <w:ind w:left="0" w:hanging="2"/>
        <w:jc w:val="center"/>
      </w:pPr>
    </w:p>
    <w:p w14:paraId="6207CAB0" w14:textId="77777777" w:rsidR="005005A7" w:rsidRDefault="00000000">
      <w:pPr>
        <w:ind w:left="0" w:hanging="2"/>
        <w:jc w:val="center"/>
      </w:pPr>
      <w:r>
        <w:t xml:space="preserve">Capivari de Baixo (SC), 2025. </w:t>
      </w:r>
    </w:p>
    <w:p w14:paraId="5FF799E7" w14:textId="77777777" w:rsidR="005005A7" w:rsidRDefault="005005A7">
      <w:pPr>
        <w:ind w:left="0" w:hanging="2"/>
      </w:pPr>
    </w:p>
    <w:p w14:paraId="38D81633" w14:textId="77777777" w:rsidR="005005A7" w:rsidRDefault="005005A7">
      <w:pPr>
        <w:ind w:left="0" w:hanging="2"/>
      </w:pPr>
    </w:p>
    <w:p w14:paraId="54D86FDA" w14:textId="77777777" w:rsidR="005005A7" w:rsidRDefault="005005A7">
      <w:pPr>
        <w:ind w:left="0" w:hanging="2"/>
      </w:pPr>
    </w:p>
    <w:p w14:paraId="0E47E96C" w14:textId="77777777" w:rsidR="005005A7" w:rsidRDefault="00000000">
      <w:pPr>
        <w:ind w:left="0" w:hanging="2"/>
        <w:jc w:val="center"/>
      </w:pPr>
      <w:r>
        <w:t>NOME DO ALUNO (A)</w:t>
      </w:r>
    </w:p>
    <w:p w14:paraId="77D284EF" w14:textId="77777777" w:rsidR="005005A7" w:rsidRDefault="005005A7">
      <w:pPr>
        <w:ind w:left="0" w:hanging="2"/>
      </w:pPr>
    </w:p>
    <w:p w14:paraId="6242C793" w14:textId="77777777" w:rsidR="005005A7" w:rsidRDefault="005005A7">
      <w:pPr>
        <w:ind w:left="0" w:hanging="2"/>
      </w:pPr>
    </w:p>
    <w:p w14:paraId="36EF2AE5" w14:textId="77777777" w:rsidR="005005A7" w:rsidRDefault="005005A7">
      <w:pPr>
        <w:ind w:left="0" w:hanging="2"/>
      </w:pPr>
    </w:p>
    <w:p w14:paraId="104D5A87" w14:textId="77777777" w:rsidR="005005A7" w:rsidRDefault="005005A7">
      <w:pPr>
        <w:ind w:left="0" w:hanging="2"/>
      </w:pPr>
    </w:p>
    <w:p w14:paraId="02969D87" w14:textId="77777777" w:rsidR="005005A7" w:rsidRDefault="005005A7">
      <w:pPr>
        <w:ind w:left="0" w:hanging="2"/>
      </w:pPr>
    </w:p>
    <w:p w14:paraId="6725E529" w14:textId="77777777" w:rsidR="005005A7" w:rsidRDefault="005005A7">
      <w:pPr>
        <w:ind w:left="0" w:hanging="2"/>
      </w:pPr>
    </w:p>
    <w:p w14:paraId="33D53AAD" w14:textId="77777777" w:rsidR="005005A7" w:rsidRDefault="005005A7">
      <w:pPr>
        <w:ind w:left="0" w:hanging="2"/>
      </w:pPr>
    </w:p>
    <w:p w14:paraId="1638D518" w14:textId="77777777" w:rsidR="005005A7" w:rsidRDefault="005005A7">
      <w:pPr>
        <w:ind w:left="0" w:hanging="2"/>
      </w:pPr>
    </w:p>
    <w:p w14:paraId="1D53AFD2" w14:textId="77777777" w:rsidR="005005A7" w:rsidRDefault="005005A7">
      <w:pPr>
        <w:ind w:left="0" w:hanging="2"/>
      </w:pPr>
    </w:p>
    <w:p w14:paraId="2E8CC450" w14:textId="77777777" w:rsidR="005005A7" w:rsidRDefault="005005A7">
      <w:pPr>
        <w:ind w:left="0" w:hanging="2"/>
      </w:pPr>
    </w:p>
    <w:p w14:paraId="6953ED4D" w14:textId="77777777" w:rsidR="005005A7" w:rsidRDefault="005005A7">
      <w:pPr>
        <w:ind w:left="0" w:hanging="2"/>
      </w:pPr>
    </w:p>
    <w:p w14:paraId="53C3A4AC" w14:textId="77777777" w:rsidR="005005A7" w:rsidRDefault="005005A7">
      <w:pPr>
        <w:ind w:left="0" w:hanging="2"/>
      </w:pPr>
    </w:p>
    <w:p w14:paraId="13914470" w14:textId="77777777" w:rsidR="005005A7" w:rsidRDefault="005005A7">
      <w:pPr>
        <w:ind w:left="0" w:hanging="2"/>
      </w:pPr>
    </w:p>
    <w:p w14:paraId="46FB2A05" w14:textId="77777777" w:rsidR="005005A7" w:rsidRDefault="005005A7">
      <w:pPr>
        <w:ind w:left="0" w:hanging="2"/>
      </w:pPr>
    </w:p>
    <w:p w14:paraId="2C87D789" w14:textId="77777777" w:rsidR="005005A7" w:rsidRDefault="005005A7">
      <w:pPr>
        <w:ind w:left="0" w:hanging="2"/>
      </w:pPr>
    </w:p>
    <w:p w14:paraId="726474D0" w14:textId="77777777" w:rsidR="005005A7" w:rsidRDefault="005005A7">
      <w:pPr>
        <w:ind w:left="0" w:hanging="2"/>
      </w:pPr>
    </w:p>
    <w:p w14:paraId="12E24BCC" w14:textId="77777777" w:rsidR="005005A7" w:rsidRDefault="005005A7">
      <w:pPr>
        <w:ind w:left="0" w:hanging="2"/>
      </w:pPr>
    </w:p>
    <w:p w14:paraId="0E828AE2" w14:textId="77777777" w:rsidR="005005A7" w:rsidRDefault="00000000">
      <w:pPr>
        <w:ind w:left="0" w:hanging="2"/>
        <w:jc w:val="center"/>
      </w:pPr>
      <w:r>
        <w:rPr>
          <w:b/>
        </w:rPr>
        <w:t>TÍTULO DO PROJETO</w:t>
      </w:r>
      <w:r>
        <w:br/>
      </w:r>
      <w:r w:rsidRPr="00113AA0">
        <w:t>(em letras maiúsculas, tamanho 12, texto centralizado)</w:t>
      </w:r>
    </w:p>
    <w:p w14:paraId="4116B54D" w14:textId="77777777" w:rsidR="005005A7" w:rsidRDefault="00000000">
      <w:pPr>
        <w:ind w:left="0" w:hanging="2"/>
      </w:pPr>
      <w:r>
        <w:t xml:space="preserve"> </w:t>
      </w:r>
    </w:p>
    <w:p w14:paraId="1F362377" w14:textId="77777777" w:rsidR="005005A7" w:rsidRDefault="005005A7">
      <w:pPr>
        <w:ind w:left="0" w:hanging="2"/>
      </w:pPr>
    </w:p>
    <w:p w14:paraId="7AFB538F" w14:textId="77777777" w:rsidR="005005A7" w:rsidRDefault="005005A7">
      <w:pPr>
        <w:ind w:left="0" w:hanging="2"/>
      </w:pPr>
    </w:p>
    <w:p w14:paraId="16C19228" w14:textId="77777777" w:rsidR="005005A7" w:rsidRDefault="005005A7">
      <w:pPr>
        <w:ind w:left="0" w:hanging="2"/>
      </w:pPr>
    </w:p>
    <w:p w14:paraId="1B10D017" w14:textId="77777777" w:rsidR="005005A7" w:rsidRDefault="005005A7">
      <w:pPr>
        <w:ind w:left="0" w:hanging="2"/>
      </w:pPr>
    </w:p>
    <w:p w14:paraId="6F0BC7BD" w14:textId="77777777" w:rsidR="005005A7" w:rsidRDefault="005005A7">
      <w:pPr>
        <w:ind w:left="0" w:hanging="2"/>
      </w:pPr>
    </w:p>
    <w:p w14:paraId="31FA7F25" w14:textId="77777777" w:rsidR="005005A7" w:rsidRDefault="005005A7" w:rsidP="00113AA0">
      <w:pPr>
        <w:ind w:left="0" w:hanging="2"/>
        <w:jc w:val="both"/>
      </w:pPr>
    </w:p>
    <w:p w14:paraId="71EC6E0E" w14:textId="756EA905" w:rsidR="005005A7" w:rsidRPr="00113AA0" w:rsidRDefault="00000000" w:rsidP="00113AA0">
      <w:pPr>
        <w:ind w:leftChars="0" w:left="4320" w:firstLineChars="0" w:hanging="2"/>
        <w:jc w:val="both"/>
      </w:pPr>
      <w:r w:rsidRPr="00113AA0">
        <w:t xml:space="preserve">Projeto apresentado como requisito para realização das atividades práticas de Estágio Supervisionado Específico I (ou II): Psicologia e Processos de Saúde, do Curso de Psicologia, do Centro Universitário </w:t>
      </w:r>
      <w:proofErr w:type="spellStart"/>
      <w:r w:rsidRPr="00113AA0">
        <w:t>Univinte</w:t>
      </w:r>
      <w:proofErr w:type="spellEnd"/>
      <w:r w:rsidRPr="00113AA0">
        <w:t>, sob a supervisão do/a professor/a …</w:t>
      </w:r>
    </w:p>
    <w:p w14:paraId="1646F118" w14:textId="77777777" w:rsidR="005005A7" w:rsidRDefault="005005A7">
      <w:pPr>
        <w:ind w:left="0" w:hanging="2"/>
      </w:pPr>
    </w:p>
    <w:p w14:paraId="3A9BEFAC" w14:textId="77777777" w:rsidR="005005A7" w:rsidRDefault="005005A7">
      <w:pPr>
        <w:ind w:left="0" w:hanging="2"/>
      </w:pPr>
    </w:p>
    <w:p w14:paraId="0B467E0B" w14:textId="77777777" w:rsidR="005005A7" w:rsidRDefault="005005A7">
      <w:pPr>
        <w:ind w:left="0" w:hanging="2"/>
      </w:pPr>
    </w:p>
    <w:p w14:paraId="2A5E1655" w14:textId="77777777" w:rsidR="005005A7" w:rsidRDefault="005005A7">
      <w:pPr>
        <w:ind w:left="0" w:hanging="2"/>
      </w:pPr>
    </w:p>
    <w:p w14:paraId="768B8667" w14:textId="77777777" w:rsidR="005005A7" w:rsidRDefault="005005A7">
      <w:pPr>
        <w:ind w:left="0" w:hanging="2"/>
      </w:pPr>
    </w:p>
    <w:p w14:paraId="61B02137" w14:textId="77777777" w:rsidR="005005A7" w:rsidRDefault="005005A7">
      <w:pPr>
        <w:ind w:left="0" w:hanging="2"/>
      </w:pPr>
    </w:p>
    <w:p w14:paraId="3CF7284D" w14:textId="77777777" w:rsidR="005005A7" w:rsidRDefault="005005A7">
      <w:pPr>
        <w:ind w:left="0" w:hanging="2"/>
      </w:pPr>
    </w:p>
    <w:p w14:paraId="70D1EC55" w14:textId="77777777" w:rsidR="005005A7" w:rsidRDefault="005005A7">
      <w:pPr>
        <w:ind w:left="0" w:hanging="2"/>
      </w:pPr>
    </w:p>
    <w:p w14:paraId="40647B54" w14:textId="77777777" w:rsidR="005005A7" w:rsidRDefault="00000000">
      <w:pPr>
        <w:ind w:left="0" w:hanging="2"/>
      </w:pPr>
      <w:r>
        <w:t xml:space="preserve">                                       Capivari de Baixo (SC), 2025.</w:t>
      </w:r>
    </w:p>
    <w:p w14:paraId="69DC287E" w14:textId="77777777" w:rsidR="005005A7" w:rsidRDefault="00500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E0A67F4" w14:textId="77777777" w:rsidR="005005A7" w:rsidRDefault="00500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042D0FC" w14:textId="77777777" w:rsidR="005005A7" w:rsidRDefault="00000000">
      <w:pPr>
        <w:ind w:left="0" w:hanging="2"/>
        <w:jc w:val="both"/>
      </w:pPr>
      <w:r>
        <w:tab/>
      </w:r>
    </w:p>
    <w:p w14:paraId="0E58291E" w14:textId="77777777" w:rsidR="005005A7" w:rsidRDefault="005005A7">
      <w:pPr>
        <w:tabs>
          <w:tab w:val="left" w:pos="6180"/>
        </w:tabs>
        <w:ind w:left="0" w:hanging="2"/>
      </w:pPr>
    </w:p>
    <w:p w14:paraId="672E2802" w14:textId="77777777" w:rsidR="005005A7" w:rsidRDefault="00000000">
      <w:pPr>
        <w:tabs>
          <w:tab w:val="left" w:pos="6180"/>
        </w:tabs>
        <w:ind w:left="0" w:hanging="2"/>
        <w:jc w:val="center"/>
        <w:rPr>
          <w:color w:val="FF0000"/>
        </w:rPr>
      </w:pPr>
      <w:r>
        <w:rPr>
          <w:b/>
        </w:rPr>
        <w:lastRenderedPageBreak/>
        <w:t xml:space="preserve">LISTA DE ILUSTRAÇÕES </w:t>
      </w:r>
      <w:r w:rsidRPr="00113AA0">
        <w:rPr>
          <w:b/>
        </w:rPr>
        <w:t>(SE HOUVER. Caso não utilizar, retirar do projeto)</w:t>
      </w:r>
    </w:p>
    <w:p w14:paraId="70C1B2D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1F69AF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CA43D9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3DAA7D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666882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68202D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4B4585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5AEA23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7927EF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A1E635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AD4BEE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EAD027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E44081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2F8108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1A0177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5B1F29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6B3B4E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73041B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156A32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3BD476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F687A5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62AC34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192934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F28B06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70466A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EE35C4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357E57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E09C4D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7D14D1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3863A7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F7D2D3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03D406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8DB53B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127F0E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451515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EAB444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B66924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905D89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05351B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772445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5B501F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C1A4A4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79FAFD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42A0AE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BF1D99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834AE1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806E871" w14:textId="77777777" w:rsidR="005005A7" w:rsidRDefault="00000000">
      <w:pPr>
        <w:tabs>
          <w:tab w:val="left" w:pos="6180"/>
        </w:tabs>
        <w:ind w:left="0" w:hanging="2"/>
        <w:jc w:val="center"/>
        <w:rPr>
          <w:color w:val="FF0000"/>
        </w:rPr>
      </w:pPr>
      <w:r>
        <w:rPr>
          <w:b/>
        </w:rPr>
        <w:lastRenderedPageBreak/>
        <w:t xml:space="preserve">LISTA DE TABELAS </w:t>
      </w:r>
      <w:r w:rsidRPr="00113AA0">
        <w:rPr>
          <w:b/>
        </w:rPr>
        <w:t>(SE HOUVER. Caso não utilizar, retirar do projeto)</w:t>
      </w:r>
    </w:p>
    <w:p w14:paraId="6C10133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FBDE87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38CF69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1DC463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A7E532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B49726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BB621B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53977C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8B5BE0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F47E21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3BA6EF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240D4C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C307DB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B54772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26BF5B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2BDA86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0F218C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2ACC42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8EE322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506291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862BF3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F4F018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4FAF36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A59BD2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FBAFE4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3B9B39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62BCB3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91F3C7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E5F925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37F2AF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0A11C1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FBF01E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DB8140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9E5B4C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C54F46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23129E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320460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82B313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C0CE21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549E8D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F76565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9DB70C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282FB2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5E9039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73BB98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94A668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64C6978" w14:textId="77777777" w:rsidR="005005A7" w:rsidRDefault="00000000">
      <w:pPr>
        <w:tabs>
          <w:tab w:val="left" w:pos="6180"/>
        </w:tabs>
        <w:ind w:left="0" w:hanging="2"/>
        <w:jc w:val="center"/>
      </w:pPr>
      <w:r>
        <w:rPr>
          <w:b/>
        </w:rPr>
        <w:lastRenderedPageBreak/>
        <w:t xml:space="preserve">LISTA DE ABREVIATURAS E SIGLAS </w:t>
      </w:r>
      <w:r w:rsidRPr="00113AA0">
        <w:rPr>
          <w:b/>
        </w:rPr>
        <w:t>(SE HOUVER. Caso não utilizar, retirar do projeto)</w:t>
      </w:r>
    </w:p>
    <w:p w14:paraId="3C76CFF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5146F5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BFF990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79E34C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B5C6A2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36201A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1E77F6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90F4A5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AA2CC3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281E63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C69FD0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91D246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E0B587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44EAD0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9506B1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D2915C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C34D3D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1AF146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4AE899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6E114F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3EEEB0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FBC33F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221F67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BFA64D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FFB6BF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B68BC3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C0A594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410194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8A7089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B0096F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0AC57F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EB7C7E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B7D61C1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41C0BB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2FA6D2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C3B67A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E049217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065521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A0A74F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E35642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14FBF6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B6F863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07D197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A45CAB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27E669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633405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738495B" w14:textId="77777777" w:rsidR="005005A7" w:rsidRDefault="00000000">
      <w:pPr>
        <w:tabs>
          <w:tab w:val="left" w:pos="6180"/>
        </w:tabs>
        <w:ind w:left="0" w:hanging="2"/>
        <w:jc w:val="center"/>
      </w:pPr>
      <w:r>
        <w:rPr>
          <w:b/>
        </w:rPr>
        <w:t>SUMÁRIO</w:t>
      </w:r>
    </w:p>
    <w:p w14:paraId="45631CA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64ED81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9C3836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C95CD7A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9F8BC35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658EC8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C770ED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E8174F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7713BA4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E09CB7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8D023C6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3F9209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76453D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EF22DA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BCE874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D28BBA9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EB4087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BB51D9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E3DD10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487B2F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4EA3A0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8C1C9A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D62101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60F347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05BABF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7E1FA0E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342A95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F67B95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93EEC3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DF8089D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F6F4FB1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C511F48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F29C8D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10C0A4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5F3E60B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68CD0511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C484B8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1C8702B1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027F090F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5E8B463C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0125813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7AC9871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204FCA42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300EFE40" w14:textId="77777777" w:rsidR="005005A7" w:rsidRDefault="005005A7">
      <w:pPr>
        <w:tabs>
          <w:tab w:val="left" w:pos="6180"/>
        </w:tabs>
        <w:ind w:left="0" w:hanging="2"/>
        <w:jc w:val="center"/>
      </w:pPr>
    </w:p>
    <w:p w14:paraId="4A3CA089" w14:textId="77777777" w:rsidR="005005A7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INTRODUÇÃO</w:t>
      </w:r>
    </w:p>
    <w:p w14:paraId="12E785F5" w14:textId="77777777" w:rsidR="005005A7" w:rsidRDefault="005005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</w:rPr>
      </w:pPr>
    </w:p>
    <w:p w14:paraId="570AC7D7" w14:textId="77777777" w:rsidR="005005A7" w:rsidRDefault="00000000">
      <w:pPr>
        <w:spacing w:line="360" w:lineRule="auto"/>
        <w:ind w:left="0" w:hanging="2"/>
        <w:jc w:val="both"/>
      </w:pPr>
      <w:r>
        <w:t xml:space="preserve">Deve iniciar situando </w:t>
      </w:r>
      <w:r>
        <w:rPr>
          <w:b/>
        </w:rPr>
        <w:t>a temática</w:t>
      </w:r>
      <w:r>
        <w:t xml:space="preserve"> </w:t>
      </w:r>
      <w:r>
        <w:rPr>
          <w:b/>
        </w:rPr>
        <w:t xml:space="preserve">(tema, assunto) </w:t>
      </w:r>
      <w:r>
        <w:t xml:space="preserve">do trabalho, ou seja, sobre o que ele vai tratar. Deve conter a </w:t>
      </w:r>
      <w:r>
        <w:rPr>
          <w:b/>
        </w:rPr>
        <w:t>justificativa</w:t>
      </w:r>
      <w:r>
        <w:t xml:space="preserve"> </w:t>
      </w:r>
      <w:r>
        <w:rPr>
          <w:b/>
        </w:rPr>
        <w:t>(por que fazer?)</w:t>
      </w:r>
      <w:r>
        <w:t xml:space="preserve"> do trabalho, qual a contribuição que ele poderá trazer.  Qual a </w:t>
      </w:r>
      <w:r>
        <w:rPr>
          <w:b/>
        </w:rPr>
        <w:t>relevância,</w:t>
      </w:r>
      <w:r>
        <w:t xml:space="preserve"> a importância dessa ação nesse grupo.</w:t>
      </w:r>
    </w:p>
    <w:p w14:paraId="53A17A04" w14:textId="77777777" w:rsidR="005005A7" w:rsidRDefault="005005A7">
      <w:pPr>
        <w:spacing w:line="360" w:lineRule="auto"/>
        <w:ind w:left="0" w:hanging="2"/>
        <w:jc w:val="both"/>
      </w:pPr>
    </w:p>
    <w:p w14:paraId="74D2CF68" w14:textId="77777777" w:rsidR="005005A7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highlight w:val="yellow"/>
        </w:rPr>
      </w:pPr>
      <w:r>
        <w:rPr>
          <w:b/>
        </w:rPr>
        <w:t xml:space="preserve">OBJETIVOS </w:t>
      </w:r>
      <w:r>
        <w:rPr>
          <w:b/>
          <w:highlight w:val="yellow"/>
        </w:rPr>
        <w:t>(Destacar os principais objetivos que se pretende alcançar. Os objetivos retratam exatamente o que se fará na prática)</w:t>
      </w:r>
    </w:p>
    <w:p w14:paraId="566BAE75" w14:textId="77777777" w:rsidR="005005A7" w:rsidRDefault="00000000">
      <w:pPr>
        <w:numPr>
          <w:ilvl w:val="1"/>
          <w:numId w:val="1"/>
        </w:numPr>
        <w:spacing w:line="360" w:lineRule="auto"/>
        <w:ind w:left="0" w:hanging="2"/>
        <w:jc w:val="both"/>
      </w:pPr>
      <w:r>
        <w:t>Objetivo Geral</w:t>
      </w:r>
    </w:p>
    <w:p w14:paraId="7C10AB12" w14:textId="77777777" w:rsidR="005005A7" w:rsidRDefault="00000000">
      <w:pPr>
        <w:numPr>
          <w:ilvl w:val="1"/>
          <w:numId w:val="1"/>
        </w:numPr>
        <w:spacing w:line="360" w:lineRule="auto"/>
        <w:ind w:left="0" w:hanging="2"/>
        <w:jc w:val="both"/>
      </w:pPr>
      <w:r>
        <w:t>Objetivos Específicos</w:t>
      </w:r>
    </w:p>
    <w:p w14:paraId="267FD950" w14:textId="77777777" w:rsidR="005005A7" w:rsidRDefault="005005A7">
      <w:pPr>
        <w:spacing w:line="360" w:lineRule="auto"/>
        <w:ind w:left="0" w:hanging="2"/>
        <w:jc w:val="both"/>
      </w:pPr>
    </w:p>
    <w:p w14:paraId="11C08AA3" w14:textId="77777777" w:rsidR="005005A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DADOS DO LOCAL DE ESTÁGIO</w:t>
      </w:r>
    </w:p>
    <w:p w14:paraId="22934803" w14:textId="77777777" w:rsidR="005005A7" w:rsidRDefault="00500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line="240" w:lineRule="auto"/>
        <w:ind w:left="0" w:hanging="2"/>
        <w:rPr>
          <w:b/>
        </w:rPr>
      </w:pPr>
    </w:p>
    <w:p w14:paraId="073E68CB" w14:textId="77777777" w:rsidR="005005A7" w:rsidRDefault="00000000">
      <w:pPr>
        <w:spacing w:line="360" w:lineRule="auto"/>
        <w:ind w:left="0" w:hanging="2"/>
      </w:pPr>
      <w:r>
        <w:t xml:space="preserve">Nome da concedente: </w:t>
      </w:r>
    </w:p>
    <w:p w14:paraId="0046F516" w14:textId="77777777" w:rsidR="005005A7" w:rsidRDefault="00000000">
      <w:pPr>
        <w:spacing w:line="360" w:lineRule="auto"/>
        <w:ind w:left="0" w:hanging="2"/>
      </w:pPr>
      <w:r>
        <w:t>CNPJ:</w:t>
      </w:r>
    </w:p>
    <w:p w14:paraId="3D350F74" w14:textId="77777777" w:rsidR="005005A7" w:rsidRDefault="00000000">
      <w:pPr>
        <w:spacing w:line="360" w:lineRule="auto"/>
        <w:ind w:left="0" w:hanging="2"/>
      </w:pPr>
      <w:r>
        <w:t>Agente de integração (se for o caso):</w:t>
      </w:r>
    </w:p>
    <w:p w14:paraId="379EB367" w14:textId="77777777" w:rsidR="005005A7" w:rsidRDefault="00000000">
      <w:pPr>
        <w:spacing w:line="360" w:lineRule="auto"/>
        <w:ind w:left="0" w:hanging="2"/>
      </w:pPr>
      <w:r>
        <w:t>Endereço da Concedente:</w:t>
      </w:r>
    </w:p>
    <w:p w14:paraId="5E554B9C" w14:textId="77777777" w:rsidR="005005A7" w:rsidRDefault="00000000">
      <w:pPr>
        <w:spacing w:line="360" w:lineRule="auto"/>
        <w:ind w:left="0" w:hanging="2"/>
      </w:pPr>
      <w:r>
        <w:t>Cidade/UF:</w:t>
      </w:r>
    </w:p>
    <w:p w14:paraId="09428DAC" w14:textId="77777777" w:rsidR="005005A7" w:rsidRDefault="00000000">
      <w:pPr>
        <w:spacing w:line="360" w:lineRule="auto"/>
        <w:ind w:left="0" w:hanging="2"/>
      </w:pPr>
      <w:r>
        <w:t xml:space="preserve">Telefone: </w:t>
      </w:r>
    </w:p>
    <w:p w14:paraId="5941A579" w14:textId="77777777" w:rsidR="005005A7" w:rsidRDefault="00000000">
      <w:pPr>
        <w:spacing w:line="360" w:lineRule="auto"/>
        <w:ind w:left="0" w:hanging="2"/>
      </w:pPr>
      <w:r>
        <w:t>Endereço eletrônico:</w:t>
      </w:r>
    </w:p>
    <w:p w14:paraId="4675F051" w14:textId="77777777" w:rsidR="005005A7" w:rsidRDefault="00000000">
      <w:pPr>
        <w:spacing w:line="360" w:lineRule="auto"/>
        <w:ind w:left="0" w:hanging="2"/>
      </w:pPr>
      <w:r>
        <w:t>Pessoa para contato:</w:t>
      </w:r>
    </w:p>
    <w:p w14:paraId="359139B4" w14:textId="77777777" w:rsidR="005005A7" w:rsidRDefault="005005A7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" w:hanging="3"/>
        <w:jc w:val="both"/>
        <w:rPr>
          <w:color w:val="000000"/>
          <w:sz w:val="35"/>
          <w:szCs w:val="35"/>
        </w:rPr>
      </w:pPr>
    </w:p>
    <w:p w14:paraId="1F5F85E9" w14:textId="77777777" w:rsidR="005005A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DADOS DO ESTAGIÁRIO</w:t>
      </w:r>
    </w:p>
    <w:p w14:paraId="2EA0F51E" w14:textId="77777777" w:rsidR="005005A7" w:rsidRDefault="00500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spacing w:line="240" w:lineRule="auto"/>
        <w:ind w:left="0" w:hanging="2"/>
        <w:rPr>
          <w:b/>
        </w:rPr>
      </w:pPr>
    </w:p>
    <w:p w14:paraId="6FE83F96" w14:textId="77777777" w:rsidR="005005A7" w:rsidRDefault="00000000">
      <w:pPr>
        <w:spacing w:line="360" w:lineRule="auto"/>
        <w:ind w:left="0" w:hanging="2"/>
      </w:pPr>
      <w:r>
        <w:t>Nome do estagiário:</w:t>
      </w:r>
    </w:p>
    <w:p w14:paraId="3BDC4678" w14:textId="77777777" w:rsidR="005005A7" w:rsidRDefault="00000000">
      <w:pPr>
        <w:spacing w:line="360" w:lineRule="auto"/>
        <w:ind w:left="0" w:hanging="2"/>
      </w:pPr>
      <w:r>
        <w:t>Curso:</w:t>
      </w:r>
    </w:p>
    <w:p w14:paraId="0C882F81" w14:textId="77777777" w:rsidR="005005A7" w:rsidRDefault="00000000">
      <w:pPr>
        <w:spacing w:line="360" w:lineRule="auto"/>
        <w:ind w:left="0" w:hanging="2"/>
      </w:pPr>
      <w:r>
        <w:t xml:space="preserve">Período em que estuda: </w:t>
      </w:r>
    </w:p>
    <w:p w14:paraId="5F932D65" w14:textId="77777777" w:rsidR="005005A7" w:rsidRDefault="00000000">
      <w:pPr>
        <w:spacing w:line="360" w:lineRule="auto"/>
        <w:ind w:left="0" w:hanging="2"/>
      </w:pPr>
      <w:r>
        <w:t>Telefone:</w:t>
      </w:r>
    </w:p>
    <w:p w14:paraId="2C416B1C" w14:textId="77777777" w:rsidR="005005A7" w:rsidRDefault="00000000">
      <w:pPr>
        <w:spacing w:line="360" w:lineRule="auto"/>
        <w:ind w:left="0" w:hanging="2"/>
      </w:pPr>
      <w:r>
        <w:t>Endereço eletrônico:</w:t>
      </w:r>
    </w:p>
    <w:p w14:paraId="64B6EED5" w14:textId="77777777" w:rsidR="005005A7" w:rsidRDefault="00000000">
      <w:pPr>
        <w:spacing w:line="360" w:lineRule="auto"/>
        <w:ind w:left="0" w:hanging="2"/>
      </w:pPr>
      <w:r>
        <w:t>Área:</w:t>
      </w:r>
    </w:p>
    <w:p w14:paraId="58F53D2A" w14:textId="77777777" w:rsidR="005005A7" w:rsidRDefault="005005A7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" w:hanging="4"/>
        <w:jc w:val="both"/>
        <w:rPr>
          <w:color w:val="000000"/>
          <w:sz w:val="38"/>
          <w:szCs w:val="38"/>
        </w:rPr>
      </w:pPr>
    </w:p>
    <w:p w14:paraId="533861A7" w14:textId="77777777" w:rsidR="005005A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DADOS DO SUPERVISOR DE ESTÁGIO</w:t>
      </w:r>
    </w:p>
    <w:p w14:paraId="35072500" w14:textId="77777777" w:rsidR="005005A7" w:rsidRDefault="00500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40" w:lineRule="auto"/>
        <w:ind w:left="0" w:hanging="2"/>
        <w:rPr>
          <w:b/>
        </w:rPr>
      </w:pPr>
    </w:p>
    <w:p w14:paraId="6E2348F7" w14:textId="77777777" w:rsidR="005005A7" w:rsidRDefault="00000000">
      <w:pPr>
        <w:spacing w:line="360" w:lineRule="auto"/>
        <w:ind w:left="0" w:hanging="2"/>
      </w:pPr>
      <w:r>
        <w:t>Professor/a Orientador/a de Estágio:</w:t>
      </w:r>
    </w:p>
    <w:p w14:paraId="5AB30F02" w14:textId="77777777" w:rsidR="005005A7" w:rsidRDefault="00000000">
      <w:pPr>
        <w:spacing w:line="360" w:lineRule="auto"/>
        <w:ind w:left="0" w:hanging="2"/>
      </w:pPr>
      <w:r>
        <w:lastRenderedPageBreak/>
        <w:t>Função:</w:t>
      </w:r>
    </w:p>
    <w:p w14:paraId="2253B37E" w14:textId="77777777" w:rsidR="005005A7" w:rsidRDefault="00000000">
      <w:pPr>
        <w:spacing w:line="360" w:lineRule="auto"/>
        <w:ind w:left="0" w:hanging="2"/>
      </w:pPr>
      <w:r>
        <w:t>Formação/CRP:</w:t>
      </w:r>
    </w:p>
    <w:p w14:paraId="0019B49B" w14:textId="77777777" w:rsidR="005005A7" w:rsidRDefault="00000000">
      <w:pPr>
        <w:spacing w:line="360" w:lineRule="auto"/>
        <w:ind w:left="0" w:hanging="2"/>
      </w:pPr>
      <w:r>
        <w:t>Endereço Eletrônico:</w:t>
      </w:r>
    </w:p>
    <w:p w14:paraId="75324AE3" w14:textId="77777777" w:rsidR="005005A7" w:rsidRDefault="00000000">
      <w:pPr>
        <w:spacing w:line="360" w:lineRule="auto"/>
        <w:ind w:left="0" w:hanging="2"/>
      </w:pPr>
      <w:r>
        <w:t xml:space="preserve">Supervisor/a no Local de Estágio: </w:t>
      </w:r>
    </w:p>
    <w:p w14:paraId="256FE998" w14:textId="77777777" w:rsidR="005005A7" w:rsidRDefault="00000000">
      <w:pPr>
        <w:tabs>
          <w:tab w:val="left" w:pos="1668"/>
          <w:tab w:val="left" w:pos="2254"/>
          <w:tab w:val="left" w:pos="3348"/>
          <w:tab w:val="left" w:pos="4138"/>
          <w:tab w:val="left" w:pos="5031"/>
        </w:tabs>
        <w:spacing w:line="360" w:lineRule="auto"/>
        <w:ind w:left="0" w:hanging="2"/>
      </w:pPr>
      <w:r>
        <w:t xml:space="preserve">Período do estágio: </w:t>
      </w:r>
    </w:p>
    <w:p w14:paraId="51612889" w14:textId="77777777" w:rsidR="005005A7" w:rsidRDefault="00000000">
      <w:pPr>
        <w:tabs>
          <w:tab w:val="left" w:pos="1668"/>
          <w:tab w:val="left" w:pos="2254"/>
          <w:tab w:val="left" w:pos="3348"/>
          <w:tab w:val="left" w:pos="4138"/>
          <w:tab w:val="left" w:pos="5031"/>
        </w:tabs>
        <w:spacing w:line="360" w:lineRule="auto"/>
        <w:ind w:left="0" w:hanging="2"/>
      </w:pPr>
      <w:r>
        <w:t>Horário do estágio</w:t>
      </w:r>
      <w:r>
        <w:rPr>
          <w:i/>
        </w:rPr>
        <w:t>:</w:t>
      </w:r>
    </w:p>
    <w:p w14:paraId="175CF214" w14:textId="77777777" w:rsidR="005005A7" w:rsidRDefault="00000000">
      <w:pPr>
        <w:spacing w:line="360" w:lineRule="auto"/>
        <w:ind w:left="0" w:hanging="2"/>
      </w:pPr>
      <w:r>
        <w:t>Carga horária semanal:</w:t>
      </w:r>
    </w:p>
    <w:p w14:paraId="63BFA8BA" w14:textId="77777777" w:rsidR="005005A7" w:rsidRDefault="005005A7">
      <w:pPr>
        <w:ind w:left="0" w:hanging="2"/>
        <w:jc w:val="both"/>
      </w:pPr>
    </w:p>
    <w:p w14:paraId="4AB8E201" w14:textId="77777777" w:rsidR="005005A7" w:rsidRDefault="00000000">
      <w:pPr>
        <w:numPr>
          <w:ilvl w:val="0"/>
          <w:numId w:val="1"/>
        </w:numPr>
        <w:ind w:left="0" w:hanging="2"/>
        <w:jc w:val="both"/>
      </w:pPr>
      <w:r>
        <w:rPr>
          <w:b/>
        </w:rPr>
        <w:t>FUNDAMENTAÇÃO TEÓRICA</w:t>
      </w:r>
    </w:p>
    <w:p w14:paraId="31C31290" w14:textId="77777777" w:rsidR="005005A7" w:rsidRPr="00113AA0" w:rsidRDefault="00000000">
      <w:pPr>
        <w:ind w:left="0" w:hanging="2"/>
        <w:jc w:val="both"/>
      </w:pPr>
      <w:r w:rsidRPr="00113AA0">
        <w:t xml:space="preserve">Aqui fazer uma breve exposição teórica sobre o tema principal. É indispensável que esta fundamentação esteja de acordo com o que se pretende desenvolver durante a prática de estágio. </w:t>
      </w:r>
    </w:p>
    <w:p w14:paraId="23ABDBC1" w14:textId="77777777" w:rsidR="005005A7" w:rsidRPr="00113AA0" w:rsidRDefault="00000000">
      <w:pPr>
        <w:ind w:left="0" w:hanging="2"/>
        <w:jc w:val="both"/>
      </w:pPr>
      <w:r w:rsidRPr="00113AA0">
        <w:rPr>
          <w:b/>
          <w:highlight w:val="yellow"/>
        </w:rPr>
        <w:t xml:space="preserve">Importante: </w:t>
      </w:r>
      <w:r w:rsidRPr="00113AA0">
        <w:t>A fundamentação teórica deve estar, obrigatoriamente, embasada em referenciais teóricos. Por este motivo, apresente ao longo de sua escrita autores que fundamentam seu texto. Aqui deve constar o que autores falam sobre seu tema e seus objetivos.</w:t>
      </w:r>
    </w:p>
    <w:p w14:paraId="131A52DB" w14:textId="77777777" w:rsidR="005005A7" w:rsidRDefault="005005A7">
      <w:pPr>
        <w:ind w:left="0" w:hanging="2"/>
        <w:jc w:val="both"/>
      </w:pPr>
    </w:p>
    <w:p w14:paraId="73E969EE" w14:textId="77777777" w:rsidR="005005A7" w:rsidRDefault="00000000">
      <w:pPr>
        <w:numPr>
          <w:ilvl w:val="0"/>
          <w:numId w:val="1"/>
        </w:numPr>
        <w:ind w:left="0" w:hanging="2"/>
        <w:jc w:val="both"/>
      </w:pPr>
      <w:r>
        <w:rPr>
          <w:b/>
        </w:rPr>
        <w:t>METODOLOGIA</w:t>
      </w:r>
    </w:p>
    <w:p w14:paraId="5C91CF83" w14:textId="0935124C" w:rsidR="005005A7" w:rsidRPr="00113AA0" w:rsidRDefault="00000000">
      <w:pPr>
        <w:ind w:left="0" w:hanging="2"/>
      </w:pPr>
      <w:r w:rsidRPr="00113AA0">
        <w:t xml:space="preserve">Apresentar </w:t>
      </w:r>
      <w:r w:rsidRPr="00113AA0">
        <w:rPr>
          <w:b/>
        </w:rPr>
        <w:t>a forma, a maneira como as atividades de estágios serão postas em prática. Descrever o local e público, o mês e ano e o passo a passo da construção do projeto. Ex.: contato com local; assinatura de documentos que estão no anexo, descrever as atividades realizadas….</w:t>
      </w:r>
    </w:p>
    <w:p w14:paraId="60D2BEC3" w14:textId="77777777" w:rsidR="005005A7" w:rsidRDefault="005005A7">
      <w:pPr>
        <w:ind w:left="0" w:hanging="2"/>
        <w:jc w:val="both"/>
      </w:pPr>
    </w:p>
    <w:p w14:paraId="0FED2771" w14:textId="77777777" w:rsidR="005005A7" w:rsidRDefault="00000000">
      <w:pPr>
        <w:numPr>
          <w:ilvl w:val="0"/>
          <w:numId w:val="1"/>
        </w:numPr>
        <w:ind w:left="0" w:hanging="2"/>
        <w:jc w:val="both"/>
      </w:pPr>
      <w:r>
        <w:rPr>
          <w:b/>
        </w:rPr>
        <w:t>RECURSOS MATERIAIS</w:t>
      </w:r>
    </w:p>
    <w:p w14:paraId="180EE369" w14:textId="77777777" w:rsidR="005005A7" w:rsidRDefault="00000000">
      <w:pPr>
        <w:ind w:left="0" w:hanging="2"/>
        <w:jc w:val="both"/>
        <w:rPr>
          <w:color w:val="FF0000"/>
        </w:rPr>
      </w:pPr>
      <w:r>
        <w:t xml:space="preserve">Listar de forma clara todos os recursos que necessitará para colocar em prática a proposta. </w:t>
      </w:r>
      <w:proofErr w:type="spellStart"/>
      <w:r w:rsidRPr="00113AA0">
        <w:t>Ex</w:t>
      </w:r>
      <w:proofErr w:type="spellEnd"/>
      <w:r w:rsidRPr="00113AA0">
        <w:t xml:space="preserve">: auditório, folhas, caixa de som. </w:t>
      </w:r>
    </w:p>
    <w:p w14:paraId="0E36DFF4" w14:textId="77777777" w:rsidR="005005A7" w:rsidRDefault="005005A7">
      <w:pPr>
        <w:ind w:left="0" w:hanging="2"/>
        <w:jc w:val="both"/>
      </w:pPr>
    </w:p>
    <w:p w14:paraId="6A3A5EF1" w14:textId="77777777" w:rsidR="005005A7" w:rsidRDefault="00000000">
      <w:pPr>
        <w:numPr>
          <w:ilvl w:val="0"/>
          <w:numId w:val="1"/>
        </w:numPr>
        <w:ind w:left="0" w:hanging="2"/>
        <w:jc w:val="both"/>
      </w:pPr>
      <w:r>
        <w:rPr>
          <w:b/>
        </w:rPr>
        <w:t xml:space="preserve">ORÇAMENTO </w:t>
      </w:r>
    </w:p>
    <w:p w14:paraId="5C593271" w14:textId="77777777" w:rsidR="005005A7" w:rsidRDefault="005005A7">
      <w:pPr>
        <w:ind w:left="0" w:hanging="2"/>
        <w:jc w:val="both"/>
        <w:rPr>
          <w:b/>
          <w:color w:val="FF0000"/>
        </w:rPr>
      </w:pPr>
    </w:p>
    <w:tbl>
      <w:tblPr>
        <w:tblStyle w:val="a"/>
        <w:tblW w:w="8334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7"/>
        <w:gridCol w:w="4157"/>
      </w:tblGrid>
      <w:tr w:rsidR="005005A7" w14:paraId="4B10F788" w14:textId="77777777">
        <w:trPr>
          <w:trHeight w:val="70"/>
        </w:trPr>
        <w:tc>
          <w:tcPr>
            <w:tcW w:w="4177" w:type="dxa"/>
          </w:tcPr>
          <w:p w14:paraId="64F112A8" w14:textId="77777777" w:rsidR="005005A7" w:rsidRDefault="00000000">
            <w:pPr>
              <w:ind w:left="0" w:hanging="2"/>
              <w:jc w:val="center"/>
            </w:pPr>
            <w:r>
              <w:rPr>
                <w:b/>
              </w:rPr>
              <w:t>Descrição</w:t>
            </w:r>
          </w:p>
        </w:tc>
        <w:tc>
          <w:tcPr>
            <w:tcW w:w="4157" w:type="dxa"/>
          </w:tcPr>
          <w:p w14:paraId="0F65AFAB" w14:textId="77777777" w:rsidR="005005A7" w:rsidRDefault="00000000">
            <w:pPr>
              <w:ind w:left="0" w:hanging="2"/>
              <w:jc w:val="center"/>
            </w:pPr>
            <w:r>
              <w:rPr>
                <w:b/>
              </w:rPr>
              <w:t>Valores</w:t>
            </w:r>
          </w:p>
        </w:tc>
      </w:tr>
      <w:tr w:rsidR="005005A7" w14:paraId="2723126A" w14:textId="77777777">
        <w:tc>
          <w:tcPr>
            <w:tcW w:w="4177" w:type="dxa"/>
          </w:tcPr>
          <w:p w14:paraId="64F4F006" w14:textId="77777777" w:rsidR="005005A7" w:rsidRDefault="00000000">
            <w:pPr>
              <w:ind w:left="0" w:hanging="2"/>
              <w:jc w:val="both"/>
            </w:pPr>
            <w:r>
              <w:t xml:space="preserve">Material </w:t>
            </w:r>
          </w:p>
        </w:tc>
        <w:tc>
          <w:tcPr>
            <w:tcW w:w="4157" w:type="dxa"/>
          </w:tcPr>
          <w:p w14:paraId="23A90B4B" w14:textId="77777777" w:rsidR="005005A7" w:rsidRDefault="00000000">
            <w:pPr>
              <w:ind w:left="0" w:hanging="2"/>
              <w:jc w:val="both"/>
            </w:pPr>
            <w:r>
              <w:t>R$</w:t>
            </w:r>
          </w:p>
        </w:tc>
      </w:tr>
      <w:tr w:rsidR="005005A7" w14:paraId="1DA48019" w14:textId="77777777">
        <w:tc>
          <w:tcPr>
            <w:tcW w:w="4177" w:type="dxa"/>
          </w:tcPr>
          <w:p w14:paraId="07864201" w14:textId="77777777" w:rsidR="005005A7" w:rsidRDefault="005005A7">
            <w:pPr>
              <w:ind w:left="0" w:hanging="2"/>
              <w:jc w:val="both"/>
            </w:pPr>
          </w:p>
        </w:tc>
        <w:tc>
          <w:tcPr>
            <w:tcW w:w="4157" w:type="dxa"/>
          </w:tcPr>
          <w:p w14:paraId="449EDD81" w14:textId="77777777" w:rsidR="005005A7" w:rsidRDefault="005005A7">
            <w:pPr>
              <w:ind w:left="0" w:hanging="2"/>
              <w:jc w:val="both"/>
            </w:pPr>
          </w:p>
        </w:tc>
      </w:tr>
    </w:tbl>
    <w:p w14:paraId="4AD2F794" w14:textId="77777777" w:rsidR="005005A7" w:rsidRPr="00113AA0" w:rsidRDefault="00000000">
      <w:pPr>
        <w:ind w:left="0" w:hanging="2"/>
        <w:jc w:val="both"/>
      </w:pPr>
      <w:r w:rsidRPr="00113AA0">
        <w:t>Ob.: os custos para a aplicação do projeto, serão subsidiados pelas acadêmicas envolvidas no projeto.</w:t>
      </w:r>
    </w:p>
    <w:p w14:paraId="1A70C0F5" w14:textId="77777777" w:rsidR="005005A7" w:rsidRDefault="005005A7">
      <w:pPr>
        <w:ind w:left="0" w:hanging="2"/>
        <w:jc w:val="both"/>
      </w:pPr>
    </w:p>
    <w:p w14:paraId="72A748D3" w14:textId="77777777" w:rsidR="005005A7" w:rsidRDefault="005005A7">
      <w:pPr>
        <w:ind w:left="0" w:hanging="2"/>
        <w:jc w:val="both"/>
      </w:pPr>
    </w:p>
    <w:p w14:paraId="16A1ADFB" w14:textId="77777777" w:rsidR="005005A7" w:rsidRDefault="00000000">
      <w:pPr>
        <w:numPr>
          <w:ilvl w:val="0"/>
          <w:numId w:val="1"/>
        </w:numPr>
        <w:ind w:left="0" w:hanging="2"/>
        <w:jc w:val="both"/>
      </w:pPr>
      <w:r>
        <w:rPr>
          <w:b/>
        </w:rPr>
        <w:t>CRONOGRAMA DAS ATIVIDADES</w:t>
      </w:r>
    </w:p>
    <w:p w14:paraId="539C3C3E" w14:textId="77777777" w:rsidR="005005A7" w:rsidRDefault="00000000">
      <w:pPr>
        <w:spacing w:before="240" w:after="240"/>
        <w:ind w:left="0" w:hanging="2"/>
        <w:jc w:val="both"/>
        <w:rPr>
          <w:color w:val="FF0000"/>
        </w:rPr>
      </w:pPr>
      <w:r>
        <w:t xml:space="preserve"> </w:t>
      </w:r>
    </w:p>
    <w:p w14:paraId="2BBFE9FF" w14:textId="77777777" w:rsidR="005005A7" w:rsidRDefault="00000000">
      <w:pPr>
        <w:spacing w:before="240" w:after="240"/>
        <w:ind w:left="0" w:hanging="2"/>
        <w:jc w:val="both"/>
      </w:pPr>
      <w:r>
        <w:rPr>
          <w:b/>
        </w:rPr>
        <w:t>RESULTADOS ESPERADOS</w:t>
      </w:r>
    </w:p>
    <w:p w14:paraId="7C809C72" w14:textId="77777777" w:rsidR="005005A7" w:rsidRDefault="005005A7">
      <w:pPr>
        <w:spacing w:line="360" w:lineRule="auto"/>
        <w:ind w:left="0" w:hanging="2"/>
        <w:jc w:val="both"/>
      </w:pPr>
    </w:p>
    <w:p w14:paraId="6CFEC62F" w14:textId="77777777" w:rsidR="005005A7" w:rsidRPr="00113AA0" w:rsidRDefault="00000000">
      <w:pPr>
        <w:spacing w:line="360" w:lineRule="auto"/>
        <w:ind w:left="0" w:hanging="2"/>
        <w:jc w:val="both"/>
      </w:pPr>
      <w:r w:rsidRPr="00113AA0">
        <w:lastRenderedPageBreak/>
        <w:t xml:space="preserve">Aqui descreva o que você espera obter ao final desta prática de estágio. Quais objetivos pretende alcançar? Estes resultados precisam estar, fundamentalmente, correlacionados aos objetivos que foram definidos no início deste projeto. </w:t>
      </w:r>
    </w:p>
    <w:p w14:paraId="0505F42F" w14:textId="77777777" w:rsidR="005005A7" w:rsidRDefault="005005A7">
      <w:pPr>
        <w:spacing w:line="360" w:lineRule="auto"/>
        <w:ind w:left="0" w:hanging="2"/>
        <w:jc w:val="both"/>
      </w:pPr>
    </w:p>
    <w:p w14:paraId="50757355" w14:textId="77777777" w:rsidR="005005A7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REFERÊNCIAS </w:t>
      </w:r>
    </w:p>
    <w:p w14:paraId="44D66FED" w14:textId="77777777" w:rsidR="005005A7" w:rsidRDefault="005005A7">
      <w:pPr>
        <w:ind w:left="0" w:hanging="2"/>
      </w:pPr>
    </w:p>
    <w:p w14:paraId="7190AE16" w14:textId="77777777" w:rsidR="005005A7" w:rsidRDefault="00000000">
      <w:pPr>
        <w:ind w:left="0" w:hanging="2"/>
      </w:pPr>
      <w:r>
        <w:t>Listar livros, artigos e outras fontes que embasaram a construção do trabalho.</w:t>
      </w:r>
    </w:p>
    <w:p w14:paraId="56737DC6" w14:textId="77777777" w:rsidR="005005A7" w:rsidRDefault="005005A7">
      <w:pPr>
        <w:ind w:left="0" w:hanging="2"/>
      </w:pPr>
    </w:p>
    <w:p w14:paraId="27ACF178" w14:textId="77777777" w:rsidR="005005A7" w:rsidRDefault="00000000">
      <w:pPr>
        <w:spacing w:after="120"/>
        <w:ind w:left="0" w:hanging="2"/>
        <w:jc w:val="both"/>
      </w:pPr>
      <w:r>
        <w:t>Para Artigo:</w:t>
      </w:r>
    </w:p>
    <w:p w14:paraId="30B84895" w14:textId="77777777" w:rsidR="005005A7" w:rsidRDefault="00000000">
      <w:pPr>
        <w:spacing w:after="120"/>
        <w:ind w:left="0" w:hanging="2"/>
        <w:jc w:val="both"/>
      </w:pPr>
      <w:r>
        <w:t xml:space="preserve">SOBRENOME, Nome. Título do artigo. </w:t>
      </w:r>
      <w:r>
        <w:rPr>
          <w:b/>
        </w:rPr>
        <w:t>Veículo</w:t>
      </w:r>
      <w:r>
        <w:t xml:space="preserve"> [onde foi publicado]. Cidade, data, pág. Inicial-final. Onde está disponível e data de acesso.</w:t>
      </w:r>
    </w:p>
    <w:p w14:paraId="28C55A9D" w14:textId="77777777" w:rsidR="005005A7" w:rsidRDefault="00000000">
      <w:pPr>
        <w:spacing w:after="120"/>
        <w:ind w:left="0" w:hanging="2"/>
        <w:jc w:val="both"/>
      </w:pPr>
      <w:r>
        <w:t>Para livro:</w:t>
      </w:r>
    </w:p>
    <w:p w14:paraId="363214C0" w14:textId="77777777" w:rsidR="005005A7" w:rsidRDefault="00000000">
      <w:pPr>
        <w:spacing w:after="120"/>
        <w:ind w:left="0" w:hanging="2"/>
        <w:jc w:val="both"/>
      </w:pPr>
      <w:r>
        <w:t xml:space="preserve">SOBRENOME, Nome. </w:t>
      </w:r>
      <w:r>
        <w:rPr>
          <w:b/>
        </w:rPr>
        <w:t>Título da obra</w:t>
      </w:r>
      <w:r>
        <w:t>. Tradutor. 2.ed. ou mais. Cidade: Editora, ano.</w:t>
      </w:r>
    </w:p>
    <w:p w14:paraId="3A52C9D0" w14:textId="77777777" w:rsidR="005005A7" w:rsidRDefault="005005A7">
      <w:pPr>
        <w:spacing w:after="120"/>
        <w:ind w:left="0" w:hanging="2"/>
        <w:jc w:val="both"/>
      </w:pPr>
    </w:p>
    <w:p w14:paraId="15151605" w14:textId="77777777" w:rsidR="005005A7" w:rsidRPr="00113AA0" w:rsidRDefault="00000000">
      <w:pPr>
        <w:spacing w:after="120"/>
        <w:ind w:left="0" w:hanging="2"/>
        <w:jc w:val="both"/>
      </w:pPr>
      <w:r w:rsidRPr="00113AA0">
        <w:t>Obs.: As normas utilizadas tanto na fundamentação teórica quanto nas referências devem seguir a ABNT atualizada, de acordo com a orientação da instituição UNIVINTE.</w:t>
      </w:r>
    </w:p>
    <w:p w14:paraId="64FA6F0B" w14:textId="77777777" w:rsidR="005005A7" w:rsidRPr="00113AA0" w:rsidRDefault="005005A7">
      <w:pPr>
        <w:spacing w:after="120"/>
        <w:ind w:left="0" w:hanging="2"/>
        <w:jc w:val="both"/>
      </w:pPr>
    </w:p>
    <w:p w14:paraId="7682DFCB" w14:textId="77777777" w:rsidR="005005A7" w:rsidRPr="00113AA0" w:rsidRDefault="005005A7">
      <w:pPr>
        <w:spacing w:after="120"/>
        <w:ind w:left="0" w:hanging="2"/>
        <w:jc w:val="both"/>
      </w:pPr>
    </w:p>
    <w:p w14:paraId="15D0770B" w14:textId="77777777" w:rsidR="005005A7" w:rsidRPr="00113AA0" w:rsidRDefault="00000000">
      <w:pPr>
        <w:numPr>
          <w:ilvl w:val="0"/>
          <w:numId w:val="1"/>
        </w:numPr>
        <w:spacing w:after="120"/>
        <w:ind w:left="0" w:hanging="2"/>
        <w:jc w:val="both"/>
      </w:pPr>
      <w:r w:rsidRPr="00113AA0">
        <w:rPr>
          <w:b/>
        </w:rPr>
        <w:t>ANEXOS (</w:t>
      </w:r>
      <w:r w:rsidRPr="00113AA0">
        <w:rPr>
          <w:highlight w:val="white"/>
        </w:rPr>
        <w:t xml:space="preserve">documentos não elaborados pelo autor, que servem de fundamentação, comprovação ou ilustração, como mapas, </w:t>
      </w:r>
      <w:proofErr w:type="gramStart"/>
      <w:r w:rsidRPr="00113AA0">
        <w:rPr>
          <w:highlight w:val="white"/>
        </w:rPr>
        <w:t>leis e etc.</w:t>
      </w:r>
      <w:proofErr w:type="gramEnd"/>
      <w:r w:rsidRPr="00113AA0">
        <w:rPr>
          <w:highlight w:val="white"/>
        </w:rPr>
        <w:t xml:space="preserve"> -</w:t>
      </w:r>
      <w:r w:rsidRPr="00113AA0">
        <w:rPr>
          <w:rFonts w:ascii="Arial" w:eastAsia="Arial" w:hAnsi="Arial" w:cs="Arial"/>
          <w:b/>
          <w:sz w:val="30"/>
          <w:szCs w:val="30"/>
          <w:highlight w:val="white"/>
        </w:rPr>
        <w:t xml:space="preserve"> </w:t>
      </w:r>
      <w:r w:rsidRPr="00113AA0">
        <w:rPr>
          <w:b/>
        </w:rPr>
        <w:t>SE HOUVER</w:t>
      </w:r>
      <w:r w:rsidRPr="00113AA0">
        <w:t>)</w:t>
      </w:r>
    </w:p>
    <w:p w14:paraId="7973A40E" w14:textId="77777777" w:rsidR="005005A7" w:rsidRPr="00113AA0" w:rsidRDefault="00000000">
      <w:pPr>
        <w:spacing w:after="120"/>
        <w:ind w:left="0" w:hanging="2"/>
        <w:jc w:val="both"/>
        <w:rPr>
          <w:b/>
        </w:rPr>
      </w:pPr>
      <w:r w:rsidRPr="00113AA0">
        <w:t xml:space="preserve">Aqui devem constar: materiais (não elaborados pelo autor) que serão utilizados ao longo do estágio ou imagens que possam ilustrar determinadas atividades ou práticas. </w:t>
      </w:r>
    </w:p>
    <w:p w14:paraId="64699CBA" w14:textId="77777777" w:rsidR="005005A7" w:rsidRPr="00113AA0" w:rsidRDefault="00000000">
      <w:pPr>
        <w:numPr>
          <w:ilvl w:val="0"/>
          <w:numId w:val="1"/>
        </w:numPr>
        <w:spacing w:after="120"/>
        <w:ind w:left="0" w:hanging="2"/>
        <w:jc w:val="both"/>
      </w:pPr>
      <w:r w:rsidRPr="00113AA0">
        <w:rPr>
          <w:b/>
        </w:rPr>
        <w:t>APÊNDICES (</w:t>
      </w:r>
      <w:r w:rsidRPr="00113AA0">
        <w:rPr>
          <w:highlight w:val="white"/>
        </w:rPr>
        <w:t>textos ou materiais elaborados pelo autor -</w:t>
      </w:r>
      <w:r w:rsidRPr="00113AA0">
        <w:rPr>
          <w:rFonts w:ascii="Arial" w:eastAsia="Arial" w:hAnsi="Arial" w:cs="Arial"/>
          <w:b/>
          <w:sz w:val="30"/>
          <w:szCs w:val="30"/>
          <w:highlight w:val="white"/>
        </w:rPr>
        <w:t xml:space="preserve"> </w:t>
      </w:r>
      <w:r w:rsidRPr="00113AA0">
        <w:rPr>
          <w:b/>
        </w:rPr>
        <w:t>SE HOUVER)</w:t>
      </w:r>
    </w:p>
    <w:p w14:paraId="42AE7E49" w14:textId="77777777" w:rsidR="005005A7" w:rsidRPr="00113AA0" w:rsidRDefault="005005A7">
      <w:pPr>
        <w:ind w:left="0" w:hanging="2"/>
      </w:pPr>
    </w:p>
    <w:sectPr w:rsidR="005005A7" w:rsidRPr="00113AA0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E3E4" w14:textId="77777777" w:rsidR="00F439A4" w:rsidRDefault="00F439A4">
      <w:pPr>
        <w:spacing w:line="240" w:lineRule="auto"/>
        <w:ind w:left="0" w:hanging="2"/>
      </w:pPr>
      <w:r>
        <w:separator/>
      </w:r>
    </w:p>
  </w:endnote>
  <w:endnote w:type="continuationSeparator" w:id="0">
    <w:p w14:paraId="2336F549" w14:textId="77777777" w:rsidR="00F439A4" w:rsidRDefault="00F439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D5D5" w14:textId="77777777" w:rsidR="00F439A4" w:rsidRDefault="00F439A4">
      <w:pPr>
        <w:spacing w:line="240" w:lineRule="auto"/>
        <w:ind w:left="0" w:hanging="2"/>
      </w:pPr>
      <w:r>
        <w:separator/>
      </w:r>
    </w:p>
  </w:footnote>
  <w:footnote w:type="continuationSeparator" w:id="0">
    <w:p w14:paraId="07A2A596" w14:textId="77777777" w:rsidR="00F439A4" w:rsidRDefault="00F439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0BD" w14:textId="77777777" w:rsidR="005005A7" w:rsidRDefault="005005A7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36AA"/>
    <w:multiLevelType w:val="multilevel"/>
    <w:tmpl w:val="98C8C2BC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182FB0"/>
    <w:multiLevelType w:val="multilevel"/>
    <w:tmpl w:val="78748AA8"/>
    <w:lvl w:ilvl="0">
      <w:start w:val="1"/>
      <w:numFmt w:val="decimal"/>
      <w:lvlText w:val="%1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541021081">
    <w:abstractNumId w:val="1"/>
  </w:num>
  <w:num w:numId="2" w16cid:durableId="26470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A7"/>
    <w:rsid w:val="00113AA0"/>
    <w:rsid w:val="00425B78"/>
    <w:rsid w:val="005005A7"/>
    <w:rsid w:val="00F4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CFC6"/>
  <w15:docId w15:val="{C2C4A4BC-B88D-4197-B4B4-920509AD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Corpodetexto2">
    <w:name w:val="Body Text 2"/>
    <w:basedOn w:val="Normal"/>
    <w:rPr>
      <w:szCs w:val="20"/>
      <w:lang w:val="en-U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360"/>
      <w:jc w:val="both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55Tabelafonte">
    <w:name w:val="55 Tabela fonte"/>
    <w:basedOn w:val="Normal"/>
    <w:pPr>
      <w:jc w:val="both"/>
    </w:pPr>
    <w:rPr>
      <w:sz w:val="20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widowControl w:val="0"/>
      <w:autoSpaceDE w:val="0"/>
      <w:autoSpaceDN w:val="0"/>
      <w:ind w:left="840" w:hanging="569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xqm/5GUrFXqYGzR1gQpJE0dIug==">CgMxLjAyCGguZ2pkZ3hzOAByITFUVDB3MVFLcTl4QzRFZE5NdEZPTmktYVVLYUhmTUlYYg==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663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Aline C.</cp:lastModifiedBy>
  <cp:revision>2</cp:revision>
  <dcterms:created xsi:type="dcterms:W3CDTF">2022-01-23T18:51:00Z</dcterms:created>
  <dcterms:modified xsi:type="dcterms:W3CDTF">2025-03-31T22:02:00Z</dcterms:modified>
</cp:coreProperties>
</file>