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0796" w14:textId="77777777" w:rsidR="001A5964" w:rsidRDefault="001A5964">
      <w:pPr>
        <w:rPr>
          <w:b/>
        </w:rPr>
      </w:pPr>
    </w:p>
    <w:p w14:paraId="6B62DE21" w14:textId="77777777" w:rsidR="001A5964" w:rsidRDefault="001A5964">
      <w:pPr>
        <w:rPr>
          <w:b/>
        </w:rPr>
      </w:pPr>
    </w:p>
    <w:p w14:paraId="4AF0939F" w14:textId="77777777" w:rsidR="001A5964" w:rsidRDefault="00000000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3033B58" wp14:editId="2E086002">
            <wp:extent cx="2228850" cy="409575"/>
            <wp:effectExtent l="0" t="0" r="0" b="0"/>
            <wp:docPr id="2" name="image1.png" descr="C:\Users\mirian_2\Documents\FUCAP\Nova LOGO Centro Universitário UNIVI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mirian_2\Documents\FUCAP\Nova LOGO Centro Universitário UNIVINT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5C0984" w14:textId="77777777" w:rsidR="001A5964" w:rsidRDefault="001A5964">
      <w:pPr>
        <w:spacing w:line="360" w:lineRule="auto"/>
        <w:jc w:val="center"/>
        <w:rPr>
          <w:b/>
          <w:smallCaps/>
          <w:color w:val="000000"/>
        </w:rPr>
      </w:pPr>
    </w:p>
    <w:p w14:paraId="07E5BCC3" w14:textId="77777777" w:rsidR="001A5964" w:rsidRDefault="00000000">
      <w:pPr>
        <w:spacing w:line="360" w:lineRule="auto"/>
        <w:jc w:val="center"/>
      </w:pPr>
      <w:r>
        <w:rPr>
          <w:b/>
          <w:smallCaps/>
        </w:rPr>
        <w:t>CENTRO UNIVERSITÁRIO UNIVINTE</w:t>
      </w:r>
    </w:p>
    <w:p w14:paraId="138733F9" w14:textId="77777777" w:rsidR="001A5964" w:rsidRDefault="00000000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CURSO DE GRADUAÇÃO EM PSICOLOGIA</w:t>
      </w:r>
    </w:p>
    <w:p w14:paraId="44E19499" w14:textId="77777777" w:rsidR="001A5964" w:rsidRDefault="00000000">
      <w:pPr>
        <w:spacing w:line="360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  </w:t>
      </w:r>
    </w:p>
    <w:p w14:paraId="1D0E93D1" w14:textId="77777777" w:rsidR="001A5964" w:rsidRDefault="001A5964">
      <w:pPr>
        <w:spacing w:line="360" w:lineRule="auto"/>
        <w:jc w:val="center"/>
        <w:rPr>
          <w:b/>
          <w:smallCaps/>
          <w:color w:val="000000"/>
        </w:rPr>
      </w:pPr>
    </w:p>
    <w:p w14:paraId="5349716C" w14:textId="77777777" w:rsidR="001A5964" w:rsidRDefault="001A5964">
      <w:pPr>
        <w:spacing w:line="360" w:lineRule="auto"/>
        <w:jc w:val="center"/>
        <w:rPr>
          <w:b/>
          <w:smallCaps/>
          <w:color w:val="000000"/>
        </w:rPr>
      </w:pPr>
    </w:p>
    <w:p w14:paraId="4391146D" w14:textId="77777777" w:rsidR="001A5964" w:rsidRDefault="001A5964">
      <w:pPr>
        <w:spacing w:line="360" w:lineRule="auto"/>
        <w:jc w:val="center"/>
        <w:rPr>
          <w:b/>
          <w:smallCaps/>
          <w:color w:val="000000"/>
        </w:rPr>
      </w:pPr>
    </w:p>
    <w:p w14:paraId="2FC96B6C" w14:textId="77777777" w:rsidR="001A5964" w:rsidRDefault="001A5964">
      <w:pPr>
        <w:spacing w:line="360" w:lineRule="auto"/>
        <w:jc w:val="center"/>
        <w:rPr>
          <w:b/>
          <w:smallCaps/>
          <w:color w:val="000000"/>
        </w:rPr>
      </w:pPr>
    </w:p>
    <w:p w14:paraId="5D2ACF32" w14:textId="77777777" w:rsidR="001A5964" w:rsidRDefault="001A5964">
      <w:pPr>
        <w:spacing w:line="360" w:lineRule="auto"/>
        <w:jc w:val="center"/>
        <w:rPr>
          <w:b/>
          <w:smallCaps/>
          <w:color w:val="000000"/>
        </w:rPr>
      </w:pPr>
    </w:p>
    <w:p w14:paraId="4E5B9D83" w14:textId="77777777" w:rsidR="001A5964" w:rsidRDefault="001A5964">
      <w:pPr>
        <w:spacing w:line="360" w:lineRule="auto"/>
        <w:jc w:val="center"/>
        <w:rPr>
          <w:b/>
          <w:smallCaps/>
          <w:color w:val="000000"/>
        </w:rPr>
      </w:pPr>
    </w:p>
    <w:p w14:paraId="2BB67718" w14:textId="77777777" w:rsidR="001A5964" w:rsidRDefault="001A5964">
      <w:pPr>
        <w:spacing w:line="360" w:lineRule="auto"/>
        <w:jc w:val="center"/>
        <w:rPr>
          <w:b/>
          <w:smallCaps/>
          <w:color w:val="000000"/>
        </w:rPr>
      </w:pPr>
    </w:p>
    <w:p w14:paraId="120398A8" w14:textId="77777777" w:rsidR="001A5964" w:rsidRDefault="001A5964">
      <w:pPr>
        <w:spacing w:line="360" w:lineRule="auto"/>
        <w:jc w:val="center"/>
        <w:rPr>
          <w:b/>
          <w:smallCaps/>
          <w:color w:val="000000"/>
        </w:rPr>
      </w:pPr>
    </w:p>
    <w:p w14:paraId="2F041CB4" w14:textId="77777777" w:rsidR="001A5964" w:rsidRDefault="00000000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TÍTULO DO RELATÓRIO</w:t>
      </w:r>
    </w:p>
    <w:p w14:paraId="4BCDFDA8" w14:textId="77777777" w:rsidR="001A5964" w:rsidRDefault="001A5964">
      <w:pPr>
        <w:jc w:val="center"/>
      </w:pPr>
    </w:p>
    <w:p w14:paraId="3888EED2" w14:textId="77777777" w:rsidR="001A5964" w:rsidRDefault="001A5964">
      <w:pPr>
        <w:spacing w:line="360" w:lineRule="auto"/>
        <w:ind w:left="4536"/>
        <w:jc w:val="both"/>
        <w:rPr>
          <w:sz w:val="28"/>
          <w:szCs w:val="28"/>
        </w:rPr>
      </w:pPr>
    </w:p>
    <w:p w14:paraId="783ED17E" w14:textId="77777777" w:rsidR="001A5964" w:rsidRDefault="001A5964">
      <w:pPr>
        <w:spacing w:line="360" w:lineRule="auto"/>
        <w:jc w:val="both"/>
        <w:rPr>
          <w:sz w:val="28"/>
          <w:szCs w:val="28"/>
        </w:rPr>
      </w:pPr>
    </w:p>
    <w:p w14:paraId="1CF7BB7F" w14:textId="77777777" w:rsidR="001A5964" w:rsidRDefault="001A5964">
      <w:pPr>
        <w:spacing w:line="360" w:lineRule="auto"/>
        <w:ind w:left="4536"/>
        <w:jc w:val="both"/>
        <w:rPr>
          <w:sz w:val="28"/>
          <w:szCs w:val="28"/>
        </w:rPr>
      </w:pPr>
    </w:p>
    <w:p w14:paraId="66E0C031" w14:textId="77777777" w:rsidR="001A5964" w:rsidRDefault="001A5964">
      <w:pPr>
        <w:spacing w:line="360" w:lineRule="auto"/>
        <w:ind w:left="4536"/>
        <w:jc w:val="both"/>
        <w:rPr>
          <w:sz w:val="28"/>
          <w:szCs w:val="28"/>
        </w:rPr>
      </w:pPr>
    </w:p>
    <w:p w14:paraId="5739F576" w14:textId="77777777" w:rsidR="001A5964" w:rsidRDefault="001A5964">
      <w:pPr>
        <w:ind w:left="4536"/>
        <w:jc w:val="both"/>
        <w:rPr>
          <w:sz w:val="28"/>
          <w:szCs w:val="28"/>
        </w:rPr>
      </w:pPr>
    </w:p>
    <w:p w14:paraId="658A8BA7" w14:textId="77777777" w:rsidR="001A5964" w:rsidRDefault="001A5964">
      <w:pPr>
        <w:ind w:left="4536"/>
        <w:jc w:val="right"/>
        <w:rPr>
          <w:b/>
          <w:sz w:val="28"/>
          <w:szCs w:val="28"/>
        </w:rPr>
      </w:pPr>
    </w:p>
    <w:p w14:paraId="0F1C7311" w14:textId="77777777" w:rsidR="001A5964" w:rsidRDefault="001A5964">
      <w:pPr>
        <w:ind w:left="4536"/>
        <w:jc w:val="right"/>
        <w:rPr>
          <w:b/>
          <w:sz w:val="28"/>
          <w:szCs w:val="28"/>
        </w:rPr>
      </w:pPr>
    </w:p>
    <w:p w14:paraId="51770E25" w14:textId="77777777" w:rsidR="001A5964" w:rsidRDefault="00000000">
      <w:pPr>
        <w:ind w:left="4536"/>
        <w:jc w:val="right"/>
      </w:pPr>
      <w:r>
        <w:t xml:space="preserve"> Nome dos Alunos (as) </w:t>
      </w:r>
    </w:p>
    <w:p w14:paraId="5F667968" w14:textId="77777777" w:rsidR="001A5964" w:rsidRDefault="001A5964">
      <w:pPr>
        <w:ind w:left="4536"/>
        <w:jc w:val="both"/>
      </w:pPr>
    </w:p>
    <w:p w14:paraId="794C6E0F" w14:textId="77777777" w:rsidR="001A5964" w:rsidRDefault="001A5964">
      <w:pPr>
        <w:spacing w:line="360" w:lineRule="auto"/>
        <w:jc w:val="center"/>
        <w:rPr>
          <w:color w:val="000000"/>
        </w:rPr>
      </w:pPr>
    </w:p>
    <w:p w14:paraId="4B68E64C" w14:textId="77777777" w:rsidR="009376ED" w:rsidRDefault="009376ED">
      <w:pPr>
        <w:spacing w:line="360" w:lineRule="auto"/>
        <w:jc w:val="center"/>
        <w:rPr>
          <w:color w:val="000000"/>
        </w:rPr>
      </w:pPr>
    </w:p>
    <w:p w14:paraId="4EFC373D" w14:textId="77777777" w:rsidR="009376ED" w:rsidRDefault="009376ED">
      <w:pPr>
        <w:spacing w:line="360" w:lineRule="auto"/>
        <w:jc w:val="center"/>
        <w:rPr>
          <w:color w:val="000000"/>
        </w:rPr>
      </w:pPr>
    </w:p>
    <w:p w14:paraId="2EB89F34" w14:textId="77777777" w:rsidR="009376ED" w:rsidRDefault="009376ED">
      <w:pPr>
        <w:spacing w:line="360" w:lineRule="auto"/>
        <w:jc w:val="center"/>
        <w:rPr>
          <w:color w:val="000000"/>
        </w:rPr>
      </w:pPr>
    </w:p>
    <w:p w14:paraId="04272924" w14:textId="77777777" w:rsidR="001A5964" w:rsidRDefault="001A5964">
      <w:pPr>
        <w:spacing w:line="360" w:lineRule="auto"/>
        <w:jc w:val="center"/>
        <w:rPr>
          <w:color w:val="000000"/>
        </w:rPr>
      </w:pPr>
    </w:p>
    <w:p w14:paraId="6D620EEF" w14:textId="326CA909" w:rsidR="001A5964" w:rsidRDefault="00000000">
      <w:pPr>
        <w:jc w:val="center"/>
      </w:pPr>
      <w:r>
        <w:t>Capivari de Baixo (SC), 202</w:t>
      </w:r>
      <w:r w:rsidR="009376ED">
        <w:t>X</w:t>
      </w:r>
      <w:r>
        <w:t>.</w:t>
      </w:r>
    </w:p>
    <w:p w14:paraId="65E3E441" w14:textId="77777777" w:rsidR="001A5964" w:rsidRDefault="001A5964"/>
    <w:p w14:paraId="4FCAD177" w14:textId="77777777" w:rsidR="001A5964" w:rsidRDefault="00000000" w:rsidP="009376ED">
      <w:pPr>
        <w:jc w:val="center"/>
      </w:pPr>
      <w:r>
        <w:lastRenderedPageBreak/>
        <w:t>NOME DO ALUNO (A)</w:t>
      </w:r>
    </w:p>
    <w:p w14:paraId="32D2B3EF" w14:textId="77777777" w:rsidR="001A5964" w:rsidRDefault="001A5964"/>
    <w:p w14:paraId="584DB6FB" w14:textId="77777777" w:rsidR="001A5964" w:rsidRDefault="001A5964"/>
    <w:p w14:paraId="3871AF40" w14:textId="77777777" w:rsidR="001A5964" w:rsidRDefault="001A5964"/>
    <w:p w14:paraId="7C5CEB96" w14:textId="77777777" w:rsidR="001A5964" w:rsidRDefault="001A5964"/>
    <w:p w14:paraId="13C6C252" w14:textId="77777777" w:rsidR="001A5964" w:rsidRDefault="001A5964"/>
    <w:p w14:paraId="4B197BC3" w14:textId="77777777" w:rsidR="001A5964" w:rsidRDefault="001A5964"/>
    <w:p w14:paraId="2BADB59E" w14:textId="77777777" w:rsidR="001A5964" w:rsidRDefault="001A5964"/>
    <w:p w14:paraId="421D36B4" w14:textId="77777777" w:rsidR="001A5964" w:rsidRDefault="001A5964"/>
    <w:p w14:paraId="75C87C17" w14:textId="77777777" w:rsidR="001A5964" w:rsidRDefault="001A5964"/>
    <w:p w14:paraId="274D835B" w14:textId="77777777" w:rsidR="001A5964" w:rsidRDefault="001A5964"/>
    <w:p w14:paraId="63B4FD6B" w14:textId="77777777" w:rsidR="001A5964" w:rsidRDefault="001A5964"/>
    <w:p w14:paraId="316AD707" w14:textId="77777777" w:rsidR="001A5964" w:rsidRDefault="001A5964"/>
    <w:p w14:paraId="6AC7E342" w14:textId="77777777" w:rsidR="001A5964" w:rsidRDefault="001A5964"/>
    <w:p w14:paraId="11665244" w14:textId="77777777" w:rsidR="001A5964" w:rsidRDefault="001A5964"/>
    <w:p w14:paraId="1D6EB4C6" w14:textId="77777777" w:rsidR="001A5964" w:rsidRDefault="001A5964"/>
    <w:p w14:paraId="3B19E101" w14:textId="77777777" w:rsidR="001A5964" w:rsidRDefault="001A5964"/>
    <w:p w14:paraId="6AD9AB5E" w14:textId="77777777" w:rsidR="001A5964" w:rsidRDefault="001A5964"/>
    <w:p w14:paraId="3B902458" w14:textId="77777777" w:rsidR="001A5964" w:rsidRDefault="00000000">
      <w:pPr>
        <w:jc w:val="center"/>
        <w:rPr>
          <w:b/>
        </w:rPr>
      </w:pPr>
      <w:r>
        <w:rPr>
          <w:b/>
        </w:rPr>
        <w:t>TÍTULO DO RELATÓRIO</w:t>
      </w:r>
    </w:p>
    <w:p w14:paraId="23CF0CBA" w14:textId="77777777" w:rsidR="001A5964" w:rsidRDefault="001A5964"/>
    <w:p w14:paraId="5927FD5B" w14:textId="77777777" w:rsidR="001A5964" w:rsidRDefault="00000000">
      <w:r>
        <w:t xml:space="preserve"> </w:t>
      </w:r>
    </w:p>
    <w:p w14:paraId="6E2F7854" w14:textId="77777777" w:rsidR="001A5964" w:rsidRDefault="001A5964"/>
    <w:p w14:paraId="2E281A6A" w14:textId="77777777" w:rsidR="001A5964" w:rsidRDefault="001A5964"/>
    <w:p w14:paraId="538A1D90" w14:textId="77777777" w:rsidR="001A5964" w:rsidRDefault="001A5964"/>
    <w:p w14:paraId="749CFAF8" w14:textId="77777777" w:rsidR="001A5964" w:rsidRDefault="001A5964"/>
    <w:p w14:paraId="4554FE3F" w14:textId="77777777" w:rsidR="001A5964" w:rsidRDefault="001A5964"/>
    <w:p w14:paraId="68AA7DFE" w14:textId="77777777" w:rsidR="001A5964" w:rsidRDefault="001A5964"/>
    <w:p w14:paraId="7DE158D5" w14:textId="155EF3AD" w:rsidR="009376ED" w:rsidRDefault="009376ED" w:rsidP="009376ED">
      <w:pPr>
        <w:ind w:left="3540"/>
        <w:jc w:val="both"/>
      </w:pPr>
      <w:r>
        <w:t xml:space="preserve">Relatório apresentado à disciplina de </w:t>
      </w:r>
      <w:r>
        <w:rPr>
          <w:highlight w:val="yellow"/>
        </w:rPr>
        <w:t>Estágio Supervisionado específico</w:t>
      </w:r>
      <w:r>
        <w:rPr>
          <w:highlight w:val="yellow"/>
        </w:rPr>
        <w:t xml:space="preserve"> I</w:t>
      </w:r>
      <w:r>
        <w:t>: psicologia e processos de saúde,</w:t>
      </w:r>
      <w:r>
        <w:t xml:space="preserve"> para o 7º semestre do Curso de Graduação em Psicologia do Centro Universitário UNIVINTE, sob a orientação </w:t>
      </w:r>
      <w:proofErr w:type="gramStart"/>
      <w:r>
        <w:t>do  Prof.</w:t>
      </w:r>
      <w:proofErr w:type="gramEnd"/>
      <w:r>
        <w:t xml:space="preserve"> XXXXXXXXXXXXXXXXXXXXXXXXXXXXXX.</w:t>
      </w:r>
    </w:p>
    <w:p w14:paraId="5C9C183F" w14:textId="77777777" w:rsidR="001A5964" w:rsidRDefault="001A5964"/>
    <w:p w14:paraId="6B5B0C9D" w14:textId="77777777" w:rsidR="001A5964" w:rsidRDefault="001A5964"/>
    <w:p w14:paraId="1EFFDA2C" w14:textId="77777777" w:rsidR="001A5964" w:rsidRDefault="001A5964"/>
    <w:p w14:paraId="58619CA1" w14:textId="77777777" w:rsidR="001A5964" w:rsidRDefault="001A5964"/>
    <w:p w14:paraId="637BB9D0" w14:textId="77777777" w:rsidR="009376ED" w:rsidRDefault="009376ED"/>
    <w:p w14:paraId="7EB685E5" w14:textId="77777777" w:rsidR="009376ED" w:rsidRDefault="009376ED"/>
    <w:p w14:paraId="79FFCC5E" w14:textId="77777777" w:rsidR="009376ED" w:rsidRDefault="009376ED"/>
    <w:p w14:paraId="4D80BCDB" w14:textId="77777777" w:rsidR="009376ED" w:rsidRDefault="009376ED"/>
    <w:p w14:paraId="6E0B5229" w14:textId="77777777" w:rsidR="009376ED" w:rsidRDefault="009376ED"/>
    <w:p w14:paraId="33C2B3BE" w14:textId="77777777" w:rsidR="001A5964" w:rsidRDefault="001A5964"/>
    <w:p w14:paraId="4F763F0A" w14:textId="77777777" w:rsidR="001A5964" w:rsidRDefault="001A5964"/>
    <w:p w14:paraId="065D3342" w14:textId="77777777" w:rsidR="001A5964" w:rsidRDefault="001A5964"/>
    <w:p w14:paraId="40842F89" w14:textId="77777777" w:rsidR="001A5964" w:rsidRDefault="001A5964"/>
    <w:p w14:paraId="4FE47548" w14:textId="1202C5B5" w:rsidR="001A5964" w:rsidRDefault="00000000" w:rsidP="009376ED">
      <w:r>
        <w:t xml:space="preserve">                                       Capivari de Baixo (SC), 202</w:t>
      </w:r>
      <w:r w:rsidR="009376ED">
        <w:t>X</w:t>
      </w:r>
      <w:r>
        <w:t>.</w:t>
      </w:r>
    </w:p>
    <w:p w14:paraId="0A742FB7" w14:textId="77777777" w:rsidR="001A5964" w:rsidRDefault="001A5964">
      <w:pPr>
        <w:jc w:val="both"/>
      </w:pPr>
    </w:p>
    <w:p w14:paraId="265729D1" w14:textId="77777777" w:rsidR="001A5964" w:rsidRDefault="00000000">
      <w:pPr>
        <w:tabs>
          <w:tab w:val="left" w:pos="6180"/>
        </w:tabs>
        <w:jc w:val="center"/>
        <w:rPr>
          <w:b/>
        </w:rPr>
      </w:pPr>
      <w:r>
        <w:rPr>
          <w:b/>
        </w:rPr>
        <w:t xml:space="preserve">LISTA DE ILUSTRAÇÕES </w:t>
      </w:r>
      <w:r>
        <w:rPr>
          <w:b/>
          <w:highlight w:val="yellow"/>
        </w:rPr>
        <w:t>(SE HOUVER)</w:t>
      </w:r>
    </w:p>
    <w:p w14:paraId="78EC0273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1000B4A1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526F5838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2DD0E158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5C04082D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0CA34E4B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2D85AD2F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661AD53F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2BF3922B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0DFD4790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02B7FB4C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3FCFE4C2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609F7AFD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287E79C6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3847E868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0AFB0896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1A414CEF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38154019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6054C04B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7AFB135C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047A777F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63C5C751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7D1AFCCB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1468AA5F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173310EB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741EB2A5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33F25C42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2AB94ADF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63122ED1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14B9357E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33195CD6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1EECDAAB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760870B2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522D90E1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7ED1CF1D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6CA48860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3D916689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31B4A148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71049DD9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00C464B7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2059FBB5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7D6E00AC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6C0A7394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07BFCE49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1126F994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1F4169BA" w14:textId="77777777" w:rsidR="001A5964" w:rsidRDefault="00000000">
      <w:pPr>
        <w:tabs>
          <w:tab w:val="left" w:pos="6180"/>
        </w:tabs>
        <w:jc w:val="center"/>
        <w:rPr>
          <w:b/>
        </w:rPr>
      </w:pPr>
      <w:r>
        <w:rPr>
          <w:b/>
        </w:rPr>
        <w:lastRenderedPageBreak/>
        <w:t xml:space="preserve">LISTA DE TABELAS </w:t>
      </w:r>
      <w:r>
        <w:rPr>
          <w:b/>
          <w:highlight w:val="yellow"/>
        </w:rPr>
        <w:t>(SE HOUVER)</w:t>
      </w:r>
    </w:p>
    <w:p w14:paraId="2B81B892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A929521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46FCF88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0796541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C2E4814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68FFC77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CD5027F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72CDB4D9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89FEC8E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A42EA04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4185A8B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75565E16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D6458CC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DAF45AD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810E733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B8251D7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18A756E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77C7CC02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6EA5AC4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7A8FCBA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18F43826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C1AD5B4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C855AAB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2F42AC4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C19501B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22310C7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36475B2A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A812EED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78F21DAD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7B695F0B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14702A1A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E0BD9B9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17AC637A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B710DEB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B2FDEF7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6898778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51EC2FC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82B26D2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A7D27FF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E743616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1B4B924E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3D388989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3D012662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702A60BB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4CDCBB0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60BEC31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1270D1B2" w14:textId="77777777" w:rsidR="001A5964" w:rsidRDefault="00000000">
      <w:pPr>
        <w:tabs>
          <w:tab w:val="left" w:pos="6180"/>
        </w:tabs>
        <w:jc w:val="center"/>
        <w:rPr>
          <w:b/>
        </w:rPr>
      </w:pPr>
      <w:r>
        <w:rPr>
          <w:b/>
        </w:rPr>
        <w:lastRenderedPageBreak/>
        <w:t xml:space="preserve">LISTA DE ABREVIATURAS E SIGLAS </w:t>
      </w:r>
      <w:r>
        <w:rPr>
          <w:b/>
          <w:highlight w:val="yellow"/>
        </w:rPr>
        <w:t>(SE HOUVER)</w:t>
      </w:r>
    </w:p>
    <w:p w14:paraId="0D294E7E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4B4ED6D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C05242C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C4980F4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AE4E9BC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AE783A7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EB2538A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A3BC5F9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7226D093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61C7F8D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1E5630A5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B94FD69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DCA8C52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E760445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08ECD24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160C481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385F6E51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017F104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71860D41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3EB7588C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1ACCB5EC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3A6BE804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8B0ADA7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D02D575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0C3B1A9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E83772A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47F46C6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1CADC78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7E78A675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7596BF8D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333F778A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4D9B197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E7EBA22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EB780BE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10D2E36D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56B7D61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7B5AF3C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0103EBA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A434CAB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32E139ED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57811F7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A55F48A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7E933ABB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8DB6971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77EDF3F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6468BD2F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12EA990" w14:textId="77777777" w:rsidR="001A5964" w:rsidRDefault="00000000">
      <w:pPr>
        <w:tabs>
          <w:tab w:val="left" w:pos="6180"/>
        </w:tabs>
        <w:jc w:val="center"/>
        <w:rPr>
          <w:b/>
        </w:rPr>
      </w:pPr>
      <w:r>
        <w:rPr>
          <w:b/>
        </w:rPr>
        <w:lastRenderedPageBreak/>
        <w:t>SUMÁRIO</w:t>
      </w:r>
    </w:p>
    <w:p w14:paraId="162BCBF6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93C5D42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BD26BFF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285BFE6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01F9F1E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827FD17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1125483B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E50BE5F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AA43287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8335416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142DB12D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37F2D561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79F0AF65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2185A8A2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1FA31AE8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F4BF7C5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306D10F7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330A9BF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CECF24E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9188616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CDCB51D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A1CD914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FC088F2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85253A0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395F054E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D5B558F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3EE08B9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DD15668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2ECAC46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C99C0C4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184CFB0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F20340E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7179E1DD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BDACC59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3DE7648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86C7D0D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5062DD9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919944E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55B5033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2F0228B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661D3E7C" w14:textId="77777777" w:rsidR="009376ED" w:rsidRDefault="009376ED">
      <w:pPr>
        <w:tabs>
          <w:tab w:val="left" w:pos="6180"/>
        </w:tabs>
        <w:jc w:val="center"/>
        <w:rPr>
          <w:b/>
        </w:rPr>
      </w:pPr>
    </w:p>
    <w:p w14:paraId="5B208287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093C5242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6A2C5FF4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4369F366" w14:textId="77777777" w:rsidR="001A5964" w:rsidRDefault="001A5964">
      <w:pPr>
        <w:tabs>
          <w:tab w:val="left" w:pos="6180"/>
        </w:tabs>
        <w:jc w:val="center"/>
        <w:rPr>
          <w:b/>
        </w:rPr>
      </w:pPr>
    </w:p>
    <w:p w14:paraId="52AB6F23" w14:textId="77777777" w:rsidR="001A5964" w:rsidRDefault="00000000">
      <w:pPr>
        <w:pStyle w:val="Ttulo3"/>
        <w:numPr>
          <w:ilvl w:val="0"/>
          <w:numId w:val="1"/>
        </w:numPr>
        <w:jc w:val="left"/>
      </w:pPr>
      <w:r>
        <w:lastRenderedPageBreak/>
        <w:t>INTRODUÇÃO</w:t>
      </w:r>
    </w:p>
    <w:p w14:paraId="15D37ED0" w14:textId="77777777" w:rsidR="001A5964" w:rsidRDefault="001A596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6DB4B705" w14:textId="25F436C7" w:rsidR="001A5964" w:rsidRDefault="00000000">
      <w:pPr>
        <w:spacing w:line="360" w:lineRule="auto"/>
        <w:ind w:firstLine="708"/>
        <w:jc w:val="both"/>
      </w:pPr>
      <w:r>
        <w:t xml:space="preserve">Deve iniciar situando </w:t>
      </w:r>
      <w:r>
        <w:rPr>
          <w:b/>
        </w:rPr>
        <w:t>a temática</w:t>
      </w:r>
      <w:r>
        <w:t xml:space="preserve"> </w:t>
      </w:r>
      <w:r>
        <w:rPr>
          <w:b/>
        </w:rPr>
        <w:t xml:space="preserve">(tema, assunto) </w:t>
      </w:r>
      <w:r>
        <w:t xml:space="preserve">do trabalho, ou seja, sobre o que ele vai tratar. Deve conter a </w:t>
      </w:r>
      <w:r>
        <w:rPr>
          <w:b/>
        </w:rPr>
        <w:t>justificativa</w:t>
      </w:r>
      <w:r>
        <w:t xml:space="preserve"> </w:t>
      </w:r>
      <w:r>
        <w:rPr>
          <w:b/>
        </w:rPr>
        <w:t>(por que fazer?)</w:t>
      </w:r>
      <w:r>
        <w:t xml:space="preserve"> do trabalho, qual a contribuição que ele poderá trazer.  Qual a </w:t>
      </w:r>
      <w:r>
        <w:rPr>
          <w:b/>
        </w:rPr>
        <w:t>relevância,</w:t>
      </w:r>
      <w:r>
        <w:t xml:space="preserve"> a importância dessa ação para o acadêmico, a unidade </w:t>
      </w:r>
      <w:r w:rsidR="009376ED">
        <w:t>concedente</w:t>
      </w:r>
      <w:r>
        <w:t>....</w:t>
      </w:r>
    </w:p>
    <w:p w14:paraId="48DE2344" w14:textId="77777777" w:rsidR="001A5964" w:rsidRDefault="001A5964">
      <w:pPr>
        <w:spacing w:line="360" w:lineRule="auto"/>
        <w:jc w:val="both"/>
      </w:pPr>
    </w:p>
    <w:p w14:paraId="0CFBC9A3" w14:textId="77777777" w:rsidR="001A596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rPr>
          <w:b/>
          <w:color w:val="000000"/>
        </w:rPr>
      </w:pPr>
      <w:r>
        <w:rPr>
          <w:b/>
          <w:color w:val="000000"/>
        </w:rPr>
        <w:t>CARACTERIZAÇÃO DO LOCAL DE ESTÁGIO</w:t>
      </w:r>
    </w:p>
    <w:p w14:paraId="32733534" w14:textId="77777777" w:rsidR="001A5964" w:rsidRDefault="00000000">
      <w:pPr>
        <w:spacing w:line="360" w:lineRule="auto"/>
        <w:ind w:firstLine="708"/>
      </w:pPr>
      <w:r>
        <w:t>Descrever sobre o histórico da organização, sobre o ramo de atividade e outras informações pertinentes, como, missão, visão, valores, número de colaboradores, entre outros.</w:t>
      </w:r>
    </w:p>
    <w:p w14:paraId="08CCCE35" w14:textId="77777777" w:rsidR="001A5964" w:rsidRDefault="0000000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FUNDAMENTAÇÃO TEÓRICA</w:t>
      </w:r>
    </w:p>
    <w:p w14:paraId="340F7137" w14:textId="2D16814F" w:rsidR="001A5964" w:rsidRDefault="00000000">
      <w:pPr>
        <w:ind w:left="720"/>
        <w:jc w:val="both"/>
      </w:pPr>
      <w:r>
        <w:t xml:space="preserve">Aqui fundamentar teoricamente todos os temas e atividades que foram praticadas no estágio supervisionado </w:t>
      </w:r>
      <w:r w:rsidR="009376ED">
        <w:t>específico</w:t>
      </w:r>
      <w:r>
        <w:t>.</w:t>
      </w:r>
    </w:p>
    <w:p w14:paraId="4F771A07" w14:textId="77777777" w:rsidR="001A5964" w:rsidRDefault="001A5964">
      <w:pPr>
        <w:ind w:left="720"/>
        <w:jc w:val="both"/>
        <w:rPr>
          <w:b/>
        </w:rPr>
      </w:pPr>
    </w:p>
    <w:p w14:paraId="272E7096" w14:textId="77777777" w:rsidR="001A5964" w:rsidRDefault="0000000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RELATO DAS ATIVIDADES DESENVOLVIDAS</w:t>
      </w:r>
    </w:p>
    <w:p w14:paraId="3BA1EF80" w14:textId="68D0A5ED" w:rsidR="001A5964" w:rsidRDefault="00000000">
      <w:pPr>
        <w:ind w:left="720"/>
      </w:pPr>
      <w:r>
        <w:t xml:space="preserve">Apresentar de maneira detalhada todas o diário de </w:t>
      </w:r>
      <w:r w:rsidR="009376ED">
        <w:t>campo, ou</w:t>
      </w:r>
      <w:r>
        <w:t xml:space="preserve"> seja, todas as atividades realizada</w:t>
      </w:r>
      <w:r w:rsidR="009376ED">
        <w:t>s</w:t>
      </w:r>
      <w:r>
        <w:t xml:space="preserve"> em cada um dos 18 encontros, assim como seu objetivo.</w:t>
      </w:r>
    </w:p>
    <w:p w14:paraId="4E6DE681" w14:textId="77777777" w:rsidR="001A5964" w:rsidRDefault="00000000">
      <w:pPr>
        <w:ind w:left="720"/>
      </w:pPr>
      <w:r>
        <w:rPr>
          <w:b/>
        </w:rPr>
        <w:t>Dia XX/XX/2022:</w:t>
      </w:r>
      <w:r>
        <w:t xml:space="preserve"> Descrever a atividade.</w:t>
      </w:r>
    </w:p>
    <w:p w14:paraId="6930B701" w14:textId="77777777" w:rsidR="001A5964" w:rsidRDefault="00000000">
      <w:pPr>
        <w:ind w:left="720"/>
      </w:pPr>
      <w:r>
        <w:rPr>
          <w:b/>
        </w:rPr>
        <w:t>Horário:</w:t>
      </w:r>
      <w:r>
        <w:t xml:space="preserve"> 14:00 horas as 16:00 horas </w:t>
      </w:r>
    </w:p>
    <w:p w14:paraId="0CE9A0E5" w14:textId="77777777" w:rsidR="001A5964" w:rsidRDefault="00000000">
      <w:pPr>
        <w:ind w:left="720"/>
      </w:pPr>
      <w:r>
        <w:rPr>
          <w:b/>
        </w:rPr>
        <w:t>Objetivo:</w:t>
      </w:r>
      <w:r>
        <w:t xml:space="preserve"> Descrever o objetivo.</w:t>
      </w:r>
    </w:p>
    <w:p w14:paraId="79CE2A82" w14:textId="77777777" w:rsidR="001A5964" w:rsidRDefault="001A5964">
      <w:pPr>
        <w:ind w:left="720"/>
        <w:jc w:val="both"/>
        <w:rPr>
          <w:b/>
        </w:rPr>
      </w:pPr>
    </w:p>
    <w:p w14:paraId="7541BBB4" w14:textId="77777777" w:rsidR="001A5964" w:rsidRDefault="0000000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ANÁLISE E DISCUSSÃO DAS ATIVIDADES</w:t>
      </w:r>
    </w:p>
    <w:p w14:paraId="75CAD99B" w14:textId="2587E108" w:rsidR="001A5964" w:rsidRDefault="00000000">
      <w:pPr>
        <w:ind w:left="720"/>
        <w:jc w:val="both"/>
      </w:pPr>
      <w:r>
        <w:t xml:space="preserve">Aqui é o momento de fazer o alinhamento teórico prático. Ou seja, fundamentar, utilizando as informações do </w:t>
      </w:r>
      <w:r w:rsidR="009376ED">
        <w:t>capítulo</w:t>
      </w:r>
      <w:r>
        <w:t xml:space="preserve"> da Fundamentação Teórica, todas as atividades descritas no relato.</w:t>
      </w:r>
    </w:p>
    <w:p w14:paraId="020AFAD6" w14:textId="77777777" w:rsidR="001A5964" w:rsidRDefault="001A5964">
      <w:pPr>
        <w:jc w:val="both"/>
      </w:pPr>
    </w:p>
    <w:p w14:paraId="7A458A07" w14:textId="77777777" w:rsidR="001A5964" w:rsidRDefault="001A5964">
      <w:pPr>
        <w:ind w:left="720"/>
        <w:jc w:val="both"/>
        <w:rPr>
          <w:b/>
        </w:rPr>
      </w:pPr>
    </w:p>
    <w:p w14:paraId="58CD27C7" w14:textId="77777777" w:rsidR="001A5964" w:rsidRDefault="00000000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CONSIDERAÇÕES FINAIS</w:t>
      </w:r>
    </w:p>
    <w:p w14:paraId="517BEA2A" w14:textId="77777777" w:rsidR="001A5964" w:rsidRDefault="001A5964">
      <w:pPr>
        <w:spacing w:line="360" w:lineRule="auto"/>
        <w:ind w:left="720"/>
        <w:jc w:val="both"/>
        <w:rPr>
          <w:b/>
        </w:rPr>
      </w:pPr>
    </w:p>
    <w:p w14:paraId="19D3242D" w14:textId="77777777" w:rsidR="001A5964" w:rsidRDefault="00000000">
      <w:pPr>
        <w:pStyle w:val="Ttulo3"/>
        <w:numPr>
          <w:ilvl w:val="0"/>
          <w:numId w:val="1"/>
        </w:numPr>
        <w:jc w:val="left"/>
      </w:pPr>
      <w:r>
        <w:t xml:space="preserve">REFERÊNCIAS </w:t>
      </w:r>
    </w:p>
    <w:p w14:paraId="541FA0CC" w14:textId="77777777" w:rsidR="001A5964" w:rsidRDefault="001A5964">
      <w:pPr>
        <w:ind w:left="360"/>
      </w:pPr>
    </w:p>
    <w:p w14:paraId="5C6892C4" w14:textId="77777777" w:rsidR="001A5964" w:rsidRDefault="00000000">
      <w:pPr>
        <w:ind w:firstLine="708"/>
      </w:pPr>
      <w:r>
        <w:t>Listar livros, artigos e outras fontes que embasaram a construção do trabalho.</w:t>
      </w:r>
    </w:p>
    <w:p w14:paraId="32D34F2F" w14:textId="77777777" w:rsidR="001A5964" w:rsidRDefault="001A5964"/>
    <w:p w14:paraId="6F9179B7" w14:textId="77777777" w:rsidR="001A5964" w:rsidRDefault="00000000">
      <w:pPr>
        <w:spacing w:after="120"/>
        <w:jc w:val="both"/>
      </w:pPr>
      <w:r>
        <w:t>Para Artigo:</w:t>
      </w:r>
    </w:p>
    <w:p w14:paraId="3AF751CC" w14:textId="77777777" w:rsidR="001A5964" w:rsidRDefault="00000000">
      <w:pPr>
        <w:spacing w:after="120"/>
        <w:jc w:val="both"/>
      </w:pPr>
      <w:r>
        <w:t xml:space="preserve">SOBRENOME, Nome. Título do artigo. </w:t>
      </w:r>
      <w:r>
        <w:rPr>
          <w:b/>
        </w:rPr>
        <w:t>Veículo</w:t>
      </w:r>
      <w:r>
        <w:t xml:space="preserve"> [onde foi publicado]. Cidade, data, pág. Inicial-final. Onde está disponível e data de acesso.</w:t>
      </w:r>
    </w:p>
    <w:p w14:paraId="3D09E3BD" w14:textId="77777777" w:rsidR="001A5964" w:rsidRDefault="00000000">
      <w:pPr>
        <w:spacing w:after="120"/>
        <w:jc w:val="both"/>
      </w:pPr>
      <w:r>
        <w:t>Para livro:</w:t>
      </w:r>
    </w:p>
    <w:p w14:paraId="3F72A154" w14:textId="77777777" w:rsidR="001A5964" w:rsidRDefault="00000000">
      <w:pPr>
        <w:spacing w:after="120"/>
        <w:jc w:val="both"/>
      </w:pPr>
      <w:r>
        <w:t xml:space="preserve">SOBRENOME, Nome. </w:t>
      </w:r>
      <w:r>
        <w:rPr>
          <w:b/>
        </w:rPr>
        <w:t>Título da obra</w:t>
      </w:r>
      <w:r>
        <w:t>. Tradutor. 2.ed. ou mais. Cidade: Editora, ano.</w:t>
      </w:r>
    </w:p>
    <w:p w14:paraId="2BA3DAED" w14:textId="77777777" w:rsidR="001A5964" w:rsidRDefault="001A5964">
      <w:pPr>
        <w:spacing w:after="120"/>
        <w:jc w:val="both"/>
      </w:pPr>
    </w:p>
    <w:p w14:paraId="48126D8B" w14:textId="77777777" w:rsidR="001A5964" w:rsidRDefault="00000000">
      <w:pPr>
        <w:numPr>
          <w:ilvl w:val="0"/>
          <w:numId w:val="1"/>
        </w:numPr>
        <w:spacing w:after="120"/>
        <w:jc w:val="both"/>
        <w:rPr>
          <w:b/>
        </w:rPr>
      </w:pPr>
      <w:r>
        <w:rPr>
          <w:b/>
        </w:rPr>
        <w:lastRenderedPageBreak/>
        <w:t>ANEXOS</w:t>
      </w:r>
    </w:p>
    <w:p w14:paraId="2751F50D" w14:textId="31833B4C" w:rsidR="009376ED" w:rsidRPr="009376ED" w:rsidRDefault="009376ED" w:rsidP="009376ED">
      <w:pPr>
        <w:pStyle w:val="PargrafodaLista"/>
        <w:spacing w:after="120"/>
        <w:ind w:left="1080" w:firstLine="0"/>
        <w:jc w:val="both"/>
        <w:rPr>
          <w:b/>
          <w:highlight w:val="yellow"/>
        </w:rPr>
      </w:pPr>
      <w:r w:rsidRPr="009376ED">
        <w:rPr>
          <w:b/>
          <w:highlight w:val="yellow"/>
        </w:rPr>
        <w:t>Deverá constar em anexo: fichas de frequência (prática orientada e local de estágio)</w:t>
      </w:r>
      <w:r>
        <w:rPr>
          <w:b/>
          <w:highlight w:val="yellow"/>
        </w:rPr>
        <w:t>, Protoloco de entrega do projeto, protocolo de entrega do relatório parcial/final</w:t>
      </w:r>
      <w:r w:rsidRPr="009376ED">
        <w:rPr>
          <w:b/>
          <w:highlight w:val="yellow"/>
        </w:rPr>
        <w:t xml:space="preserve"> e todo e qualquer material oriundo desta prática realizada. </w:t>
      </w:r>
    </w:p>
    <w:p w14:paraId="1FBC3F1B" w14:textId="77777777" w:rsidR="009376ED" w:rsidRDefault="009376ED" w:rsidP="009376ED">
      <w:pPr>
        <w:spacing w:after="120"/>
        <w:ind w:left="1080"/>
        <w:jc w:val="both"/>
        <w:rPr>
          <w:b/>
        </w:rPr>
      </w:pPr>
    </w:p>
    <w:p w14:paraId="06015739" w14:textId="77777777" w:rsidR="001A5964" w:rsidRDefault="00000000">
      <w:pPr>
        <w:numPr>
          <w:ilvl w:val="0"/>
          <w:numId w:val="1"/>
        </w:numPr>
        <w:spacing w:after="120"/>
        <w:jc w:val="both"/>
        <w:rPr>
          <w:b/>
        </w:rPr>
      </w:pPr>
      <w:r>
        <w:rPr>
          <w:b/>
        </w:rPr>
        <w:t>APÊNDICES</w:t>
      </w:r>
    </w:p>
    <w:p w14:paraId="7C7BE47E" w14:textId="77777777" w:rsidR="001A5964" w:rsidRDefault="001A5964"/>
    <w:p w14:paraId="37F9BE38" w14:textId="77777777" w:rsidR="001A5964" w:rsidRDefault="001A5964">
      <w:pPr>
        <w:ind w:left="1080"/>
        <w:rPr>
          <w:b/>
        </w:rPr>
      </w:pPr>
    </w:p>
    <w:sectPr w:rsidR="001A5964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16DF" w14:textId="77777777" w:rsidR="00843346" w:rsidRDefault="00843346">
      <w:r>
        <w:separator/>
      </w:r>
    </w:p>
  </w:endnote>
  <w:endnote w:type="continuationSeparator" w:id="0">
    <w:p w14:paraId="7330E7CE" w14:textId="77777777" w:rsidR="00843346" w:rsidRDefault="0084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751A" w14:textId="77777777" w:rsidR="00843346" w:rsidRDefault="00843346">
      <w:r>
        <w:separator/>
      </w:r>
    </w:p>
  </w:footnote>
  <w:footnote w:type="continuationSeparator" w:id="0">
    <w:p w14:paraId="79429FAD" w14:textId="77777777" w:rsidR="00843346" w:rsidRDefault="0084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D3A5" w14:textId="77777777" w:rsidR="001A5964" w:rsidRDefault="001A5964">
    <w:pPr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80E35"/>
    <w:multiLevelType w:val="multilevel"/>
    <w:tmpl w:val="6CCADC9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E51494"/>
    <w:multiLevelType w:val="multilevel"/>
    <w:tmpl w:val="618EF184"/>
    <w:lvl w:ilvl="0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22637862">
    <w:abstractNumId w:val="0"/>
  </w:num>
  <w:num w:numId="2" w16cid:durableId="1884947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64"/>
    <w:rsid w:val="001A5964"/>
    <w:rsid w:val="00843346"/>
    <w:rsid w:val="0093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28A4"/>
  <w15:docId w15:val="{32016421-A96F-4B49-B54E-EC775E28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numPr>
        <w:numId w:val="2"/>
      </w:numPr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bCs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paragraph" w:styleId="Corpodetexto2">
    <w:name w:val="Body Text 2"/>
    <w:basedOn w:val="Normal"/>
    <w:semiHidden/>
    <w:pPr>
      <w:outlineLvl w:val="0"/>
    </w:pPr>
    <w:rPr>
      <w:szCs w:val="20"/>
      <w:lang w:val="en-U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firstLine="360"/>
      <w:jc w:val="both"/>
    </w:pPr>
  </w:style>
  <w:style w:type="paragraph" w:styleId="Rodap">
    <w:name w:val="footer"/>
    <w:basedOn w:val="Normal"/>
    <w:link w:val="RodapChar"/>
    <w:uiPriority w:val="99"/>
    <w:unhideWhenUsed/>
    <w:rsid w:val="0064178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1789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8D14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148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148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148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D148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14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1489"/>
    <w:rPr>
      <w:rFonts w:ascii="Tahoma" w:hAnsi="Tahoma" w:cs="Tahoma"/>
      <w:sz w:val="16"/>
      <w:szCs w:val="16"/>
    </w:rPr>
  </w:style>
  <w:style w:type="paragraph" w:customStyle="1" w:styleId="55Tabelafonte">
    <w:name w:val="55 Tabela fonte"/>
    <w:basedOn w:val="Normal"/>
    <w:rsid w:val="008D1489"/>
    <w:pPr>
      <w:jc w:val="both"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5513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rsid w:val="00185EC4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16810"/>
    <w:pPr>
      <w:widowControl w:val="0"/>
      <w:autoSpaceDE w:val="0"/>
      <w:autoSpaceDN w:val="0"/>
      <w:ind w:left="840" w:hanging="569"/>
    </w:pPr>
    <w:rPr>
      <w:sz w:val="22"/>
      <w:szCs w:val="22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9376E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dzmML8aX/whaPdqilCADjBwgLw==">CgMxLjAyCGguZ2pkZ3hzOAByITE2c0VIam5EY3ZBb2RfNTdxVTQxUko3RFB2MjJ6eDZtUA==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412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Aline</cp:lastModifiedBy>
  <cp:revision>2</cp:revision>
  <dcterms:created xsi:type="dcterms:W3CDTF">2023-02-27T17:25:00Z</dcterms:created>
  <dcterms:modified xsi:type="dcterms:W3CDTF">2024-01-04T17:13:00Z</dcterms:modified>
</cp:coreProperties>
</file>