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5E62" w14:textId="77777777" w:rsidR="00235165" w:rsidRDefault="00235165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BE9D4E" w14:textId="6A3A27D1" w:rsidR="00235165" w:rsidRDefault="00D25DC4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EM PORTUGUÊS</w:t>
      </w:r>
    </w:p>
    <w:p w14:paraId="73A5B304" w14:textId="57C5FDCF" w:rsidR="00235165" w:rsidRDefault="00D25DC4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EM INGLÊS</w:t>
      </w:r>
    </w:p>
    <w:p w14:paraId="36D1A00F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F61FD1" w14:textId="4FFF991D" w:rsidR="00235165" w:rsidRDefault="00D25DC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autor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¹ </w:t>
      </w:r>
    </w:p>
    <w:p w14:paraId="572F4986" w14:textId="2D7A89E4" w:rsidR="00235165" w:rsidRDefault="00D25DC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Orientador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¹</w:t>
      </w:r>
    </w:p>
    <w:p w14:paraId="4C248726" w14:textId="3B190434" w:rsidR="00235165" w:rsidRDefault="0000000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¹ </w:t>
      </w:r>
      <w:r w:rsidR="00D25DC4">
        <w:rPr>
          <w:rFonts w:ascii="Times New Roman" w:eastAsia="Times New Roman" w:hAnsi="Times New Roman" w:cs="Times New Roman"/>
        </w:rPr>
        <w:t>Afiliação (Instituição a que pertence)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61A51B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</w:rPr>
      </w:pPr>
    </w:p>
    <w:p w14:paraId="2D07D0A8" w14:textId="77777777" w:rsidR="00235165" w:rsidRDefault="00000000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 dos autores correspondentes:</w:t>
      </w:r>
    </w:p>
    <w:p w14:paraId="1FDC7A53" w14:textId="45CF616E" w:rsidR="00235165" w:rsidRDefault="00D25DC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064EE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mariazinha@gmail.com</w:t>
        </w:r>
      </w:hyperlink>
    </w:p>
    <w:p w14:paraId="01FF0CA0" w14:textId="77777777" w:rsidR="00235165" w:rsidRDefault="0023516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408B4" w14:textId="77777777" w:rsidR="00235165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Endereço para correspondência:</w:t>
      </w:r>
    </w:p>
    <w:p w14:paraId="3A1EAC2C" w14:textId="2125CC16" w:rsidR="00235165" w:rsidRDefault="00D25DC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Endereço da universidade</w:t>
      </w:r>
    </w:p>
    <w:p w14:paraId="45BFE91A" w14:textId="77777777" w:rsidR="00235165" w:rsidRDefault="0023516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AFC19" w14:textId="77777777" w:rsidR="00235165" w:rsidRDefault="0023516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061C75" w14:textId="77777777" w:rsidR="00235165" w:rsidRDefault="0023516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E7206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90886" w14:textId="42133A1D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F8ED4D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456AD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DEB0F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F91D7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AB475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9ADB0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293A31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A2A04" w14:textId="77777777" w:rsidR="00235165" w:rsidRDefault="0000000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521AA87B" w14:textId="3CACD535" w:rsidR="00235165" w:rsidRP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5DC4">
        <w:rPr>
          <w:rFonts w:ascii="Times New Roman" w:eastAsia="Times New Roman" w:hAnsi="Times New Roman" w:cs="Times New Roman"/>
          <w:color w:val="FF0000"/>
          <w:sz w:val="24"/>
          <w:szCs w:val="24"/>
        </w:rPr>
        <w:t>Breve resumo da introdução, objetivo e metodologia.</w:t>
      </w:r>
    </w:p>
    <w:p w14:paraId="63BE4608" w14:textId="1768DEED" w:rsidR="00235165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Palavras-chave: </w:t>
      </w:r>
      <w:r w:rsidR="00D25DC4">
        <w:rPr>
          <w:rFonts w:ascii="Times New Roman" w:eastAsia="Times New Roman" w:hAnsi="Times New Roman" w:cs="Times New Roman"/>
          <w:sz w:val="24"/>
          <w:szCs w:val="24"/>
        </w:rPr>
        <w:t>No mínimo 3</w:t>
      </w:r>
    </w:p>
    <w:p w14:paraId="15918876" w14:textId="77777777" w:rsidR="00235165" w:rsidRDefault="0023516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CCB65" w14:textId="77777777" w:rsidR="00235165" w:rsidRDefault="0023516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3A1D4" w14:textId="77777777" w:rsidR="00235165" w:rsidRDefault="0023516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42E6F" w14:textId="77777777" w:rsidR="00235165" w:rsidRDefault="00235165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787B2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150D5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45B03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C83C6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DBE82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EA915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5752F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9B2B8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1D881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86D17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DAA20F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A55D5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81006" w14:textId="77777777" w:rsidR="00D25DC4" w:rsidRDefault="00D25DC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65229" w14:textId="77777777" w:rsidR="00235165" w:rsidRDefault="0000000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ABSTRACT</w:t>
      </w:r>
    </w:p>
    <w:p w14:paraId="591AAFB5" w14:textId="3A752F9F" w:rsidR="00235165" w:rsidRPr="00D25DC4" w:rsidRDefault="00D25DC4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5DC4">
        <w:rPr>
          <w:rFonts w:ascii="Times New Roman" w:eastAsia="Times New Roman" w:hAnsi="Times New Roman" w:cs="Times New Roman"/>
          <w:color w:val="FF0000"/>
          <w:sz w:val="24"/>
          <w:szCs w:val="24"/>
        </w:rPr>
        <w:t>Resumo em inglês</w:t>
      </w:r>
    </w:p>
    <w:p w14:paraId="6FD39129" w14:textId="4273D334" w:rsidR="00235165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Keywords: </w:t>
      </w:r>
      <w:r w:rsidR="00D25DC4">
        <w:rPr>
          <w:rFonts w:ascii="Times New Roman" w:eastAsia="Times New Roman" w:hAnsi="Times New Roman" w:cs="Times New Roman"/>
          <w:sz w:val="24"/>
          <w:szCs w:val="24"/>
        </w:rPr>
        <w:t>Em inglês</w:t>
      </w:r>
    </w:p>
    <w:p w14:paraId="2274CD01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9639F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9FB6D0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4FA58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BEF6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EB7A9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68B57F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BFC6C7" w14:textId="77777777" w:rsidR="00D25DC4" w:rsidRDefault="00D25DC4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87CC8" w14:textId="77777777" w:rsidR="00D25DC4" w:rsidRDefault="00D25DC4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30191" w14:textId="77777777" w:rsidR="00D25DC4" w:rsidRDefault="00D25DC4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DF3F84" w14:textId="77777777" w:rsidR="00D25DC4" w:rsidRDefault="00D25DC4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D4E55" w14:textId="77777777" w:rsidR="00D25DC4" w:rsidRDefault="00D25DC4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BF310" w14:textId="77777777" w:rsidR="00D25DC4" w:rsidRDefault="00D25DC4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5DC71" w14:textId="77777777" w:rsidR="00D25DC4" w:rsidRDefault="00D25DC4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4D68F" w14:textId="77777777" w:rsidR="00D25DC4" w:rsidRDefault="00D25DC4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F1EF4C" w14:textId="77777777" w:rsidR="00D25DC4" w:rsidRDefault="00D25DC4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79D31" w14:textId="77777777" w:rsidR="00D25DC4" w:rsidRDefault="00D25DC4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07A094" w14:textId="77777777" w:rsidR="00235165" w:rsidRDefault="00235165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A826A2" w14:textId="77777777" w:rsidR="00235165" w:rsidRDefault="00000000" w:rsidP="00D25DC4">
      <w:pPr>
        <w:spacing w:before="240" w:after="240" w:line="36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INTRODUÇÃO</w:t>
      </w:r>
    </w:p>
    <w:p w14:paraId="27A87A1F" w14:textId="2A9D2F70" w:rsidR="00235165" w:rsidRDefault="00D25DC4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25DC4">
        <w:rPr>
          <w:rFonts w:ascii="Times New Roman" w:eastAsia="Times New Roman" w:hAnsi="Times New Roman" w:cs="Times New Roman"/>
          <w:color w:val="FF0000"/>
          <w:sz w:val="24"/>
          <w:szCs w:val="24"/>
        </w:rPr>
        <w:t>Máximo 2 páginas (Realizar uma busca na literatura sobre o tema).</w:t>
      </w:r>
    </w:p>
    <w:p w14:paraId="4E5F97A4" w14:textId="650B695C" w:rsidR="00882928" w:rsidRPr="00D25DC4" w:rsidRDefault="00882928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Ao final da introdução deve estar contido o objetivo de realização do TCC.</w:t>
      </w:r>
    </w:p>
    <w:p w14:paraId="0561C989" w14:textId="77777777" w:rsidR="00235165" w:rsidRDefault="00235165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highlight w:val="yellow"/>
        </w:rPr>
      </w:pPr>
    </w:p>
    <w:p w14:paraId="137D512F" w14:textId="77777777" w:rsidR="00235165" w:rsidRDefault="00000000">
      <w:pPr>
        <w:spacing w:after="24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>2.METODOLOGIA</w:t>
      </w:r>
    </w:p>
    <w:p w14:paraId="49A02555" w14:textId="45F564E2" w:rsidR="00235165" w:rsidRPr="00D25DC4" w:rsidRDefault="00D25DC4">
      <w:pPr>
        <w:spacing w:after="24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D25DC4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>Explicar o passo a passo a ser desenvolvido para obter os resultados.</w:t>
      </w:r>
    </w:p>
    <w:p w14:paraId="631C82A7" w14:textId="77777777" w:rsidR="00235165" w:rsidRDefault="00235165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</w:p>
    <w:p w14:paraId="7FBC357C" w14:textId="77777777" w:rsidR="00235165" w:rsidRDefault="00000000" w:rsidP="00D25DC4">
      <w:pPr>
        <w:spacing w:before="240" w:after="240" w:line="432" w:lineRule="auto"/>
        <w:ind w:left="709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</w:rPr>
        <w:t>REFERÊNCIAS</w:t>
      </w:r>
    </w:p>
    <w:p w14:paraId="5AF5FC6B" w14:textId="3399B40D" w:rsidR="00D25DC4" w:rsidRPr="00D25DC4" w:rsidRDefault="00D25DC4" w:rsidP="00D25DC4">
      <w:pPr>
        <w:spacing w:before="240" w:after="240" w:line="432" w:lineRule="auto"/>
        <w:ind w:left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white"/>
        </w:rPr>
      </w:pPr>
      <w:r w:rsidRPr="00D25DC4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white"/>
        </w:rPr>
        <w:t>Modelo ABNT. Segue abaixo dois exemplos.</w:t>
      </w:r>
    </w:p>
    <w:p w14:paraId="6DDC2F45" w14:textId="6D69C993" w:rsidR="00235165" w:rsidRDefault="00D25DC4">
      <w:pPr>
        <w:spacing w:line="360" w:lineRule="auto"/>
        <w:ind w:left="1440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color w:val="222222"/>
          <w:highlight w:val="white"/>
        </w:rPr>
        <w:t>1</w:t>
      </w:r>
      <w:r w:rsidR="00000000">
        <w:rPr>
          <w:color w:val="222222"/>
          <w:highlight w:val="white"/>
        </w:rPr>
        <w:t>-</w:t>
      </w:r>
      <w:r w:rsidR="00000000"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 xml:space="preserve">    </w:t>
      </w:r>
      <w:r w:rsidR="0000000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MAENNER, Matthew J. Prevalence and characteristics of autism spectrum disorder among children aged 8 years—Autism and Developmental Disabilities Monitoring Network, 11 sites, United States, 2020. </w:t>
      </w:r>
      <w:r w:rsidR="00000000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MMWR. Surveillance Summaries</w:t>
      </w:r>
      <w:r w:rsidR="0000000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v. 72, 2023.</w:t>
      </w:r>
    </w:p>
    <w:p w14:paraId="330E6C11" w14:textId="1FCC058B" w:rsidR="00235165" w:rsidRDefault="00D25DC4">
      <w:pPr>
        <w:spacing w:before="240" w:after="240" w:line="360" w:lineRule="auto"/>
        <w:ind w:left="1440"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color w:val="222222"/>
          <w:highlight w:val="white"/>
        </w:rPr>
        <w:t>2</w:t>
      </w:r>
      <w:r w:rsidR="00000000">
        <w:rPr>
          <w:color w:val="222222"/>
          <w:highlight w:val="white"/>
        </w:rPr>
        <w:t>-</w:t>
      </w:r>
      <w:r w:rsidR="00000000">
        <w:rPr>
          <w:rFonts w:ascii="Times New Roman" w:eastAsia="Times New Roman" w:hAnsi="Times New Roman" w:cs="Times New Roman"/>
          <w:color w:val="222222"/>
          <w:sz w:val="14"/>
          <w:szCs w:val="14"/>
          <w:highlight w:val="white"/>
        </w:rPr>
        <w:t xml:space="preserve">    </w:t>
      </w:r>
      <w:r w:rsidR="0000000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SANCHACK, Kristian E.; THOMAS, Craig A. Autism spectrum disorder: Primary care principles. </w:t>
      </w:r>
      <w:r w:rsidR="00000000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American family physician</w:t>
      </w:r>
      <w:r w:rsidR="00000000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, v. 94, n. 12, p. 972-979A, 2016.</w:t>
      </w:r>
    </w:p>
    <w:p w14:paraId="009F183D" w14:textId="77777777" w:rsidR="00235165" w:rsidRDefault="00235165">
      <w:pPr>
        <w:rPr>
          <w:color w:val="222222"/>
          <w:sz w:val="20"/>
          <w:szCs w:val="20"/>
          <w:highlight w:val="white"/>
        </w:rPr>
      </w:pPr>
    </w:p>
    <w:sectPr w:rsidR="00235165">
      <w:headerReference w:type="default" r:id="rId8"/>
      <w:headerReference w:type="first" r:id="rId9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76A5" w14:textId="77777777" w:rsidR="00071ED0" w:rsidRDefault="00071ED0">
      <w:pPr>
        <w:spacing w:line="240" w:lineRule="auto"/>
      </w:pPr>
      <w:r>
        <w:separator/>
      </w:r>
    </w:p>
  </w:endnote>
  <w:endnote w:type="continuationSeparator" w:id="0">
    <w:p w14:paraId="11F97F1B" w14:textId="77777777" w:rsidR="00071ED0" w:rsidRDefault="00071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D1A5" w14:textId="77777777" w:rsidR="00071ED0" w:rsidRDefault="00071ED0">
      <w:pPr>
        <w:spacing w:line="240" w:lineRule="auto"/>
      </w:pPr>
      <w:r>
        <w:separator/>
      </w:r>
    </w:p>
  </w:footnote>
  <w:footnote w:type="continuationSeparator" w:id="0">
    <w:p w14:paraId="361F115E" w14:textId="77777777" w:rsidR="00071ED0" w:rsidRDefault="00071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FC44" w14:textId="77777777" w:rsidR="00235165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D25DC4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E609" w14:textId="77777777" w:rsidR="00235165" w:rsidRDefault="002351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65"/>
    <w:rsid w:val="00071ED0"/>
    <w:rsid w:val="00235165"/>
    <w:rsid w:val="00787A2A"/>
    <w:rsid w:val="00882928"/>
    <w:rsid w:val="00D2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3C9D18"/>
  <w15:docId w15:val="{B2B5454A-DB06-45FE-95ED-7F65434C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D96229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962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62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62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62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6229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112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11243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413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4136"/>
    <w:rPr>
      <w:rFonts w:ascii="Consolas" w:hAnsi="Consolas"/>
      <w:sz w:val="20"/>
      <w:szCs w:val="20"/>
    </w:rPr>
  </w:style>
  <w:style w:type="table" w:customStyle="1" w:styleId="2">
    <w:name w:val="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zinh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xUf9hUFpssw6YEoOCa8A74s4w==">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  de Aguiar da Costa</dc:creator>
  <cp:lastModifiedBy>Roberto M. B.</cp:lastModifiedBy>
  <cp:revision>3</cp:revision>
  <dcterms:created xsi:type="dcterms:W3CDTF">2024-11-01T18:33:00Z</dcterms:created>
  <dcterms:modified xsi:type="dcterms:W3CDTF">2025-03-14T21:07:00Z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b369152c799d78a42396463ffdef12bf24399cb369e8268c17f4a2776cc5728b</vt:lpwstr>
  </property>
</Properties>
</file>