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0518" w14:textId="77777777" w:rsidR="00000000" w:rsidRDefault="00010807" w:rsidP="00010807">
      <w:pPr>
        <w:jc w:val="center"/>
      </w:pPr>
      <w:r>
        <w:rPr>
          <w:noProof/>
          <w:lang w:eastAsia="pt-BR"/>
        </w:rPr>
        <w:drawing>
          <wp:inline distT="0" distB="0" distL="0" distR="0" wp14:anchorId="79FF211A" wp14:editId="4BA5E8DE">
            <wp:extent cx="2981740" cy="704257"/>
            <wp:effectExtent l="0" t="0" r="9525" b="635"/>
            <wp:docPr id="1" name="Imagem 1" descr="EaD Fucap/Univi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D Fucap/Univi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50" cy="70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2414F" w14:textId="77777777" w:rsidR="00010807" w:rsidRDefault="00010807"/>
    <w:p w14:paraId="68E05A80" w14:textId="77777777" w:rsidR="00010807" w:rsidRPr="008715D5" w:rsidRDefault="00010807" w:rsidP="008715D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715D5">
        <w:rPr>
          <w:rFonts w:ascii="Arial" w:hAnsi="Arial" w:cs="Arial"/>
          <w:b/>
          <w:sz w:val="24"/>
          <w:szCs w:val="24"/>
        </w:rPr>
        <w:t>RELATÓRIO FINAL: PROJETO DE EXTENSÃO</w:t>
      </w:r>
    </w:p>
    <w:p w14:paraId="01FCC26F" w14:textId="77777777" w:rsidR="00010807" w:rsidRPr="008715D5" w:rsidRDefault="00010807" w:rsidP="008715D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b/>
          <w:sz w:val="24"/>
          <w:szCs w:val="24"/>
        </w:rPr>
        <w:t>RELATÓRIO FINAL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7"/>
        <w:gridCol w:w="4844"/>
      </w:tblGrid>
      <w:tr w:rsidR="002740CF" w:rsidRPr="008715D5" w14:paraId="5F97C433" w14:textId="77777777" w:rsidTr="00106C09">
        <w:tc>
          <w:tcPr>
            <w:tcW w:w="4271" w:type="dxa"/>
          </w:tcPr>
          <w:p w14:paraId="58BBDF4F" w14:textId="77777777" w:rsidR="002740CF" w:rsidRPr="00106C09" w:rsidRDefault="008715D5" w:rsidP="008715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6C09">
              <w:rPr>
                <w:rFonts w:ascii="Arial" w:hAnsi="Arial" w:cs="Arial"/>
                <w:b/>
                <w:sz w:val="24"/>
                <w:szCs w:val="24"/>
              </w:rPr>
              <w:t>Título do Projeto:</w:t>
            </w:r>
          </w:p>
        </w:tc>
        <w:tc>
          <w:tcPr>
            <w:tcW w:w="4909" w:type="dxa"/>
          </w:tcPr>
          <w:p w14:paraId="3A72C261" w14:textId="77777777" w:rsidR="002740CF" w:rsidRPr="008715D5" w:rsidRDefault="002740CF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15D5" w:rsidRPr="008715D5" w14:paraId="396029AC" w14:textId="77777777" w:rsidTr="00106C09">
        <w:tc>
          <w:tcPr>
            <w:tcW w:w="4271" w:type="dxa"/>
          </w:tcPr>
          <w:p w14:paraId="5C4EC4DF" w14:textId="77777777" w:rsidR="008715D5" w:rsidRPr="00106C09" w:rsidRDefault="008715D5" w:rsidP="008715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6C09">
              <w:rPr>
                <w:rFonts w:ascii="Arial" w:hAnsi="Arial" w:cs="Arial"/>
                <w:b/>
                <w:sz w:val="24"/>
                <w:szCs w:val="24"/>
              </w:rPr>
              <w:t>Período de referência do relatório:</w:t>
            </w:r>
          </w:p>
        </w:tc>
        <w:tc>
          <w:tcPr>
            <w:tcW w:w="4909" w:type="dxa"/>
          </w:tcPr>
          <w:p w14:paraId="54E391E0" w14:textId="4EEEB3CF" w:rsidR="008715D5" w:rsidRPr="008715D5" w:rsidRDefault="00716C5E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2º Semestre de 2026</w:t>
            </w:r>
          </w:p>
        </w:tc>
      </w:tr>
      <w:tr w:rsidR="008715D5" w:rsidRPr="008715D5" w14:paraId="11C2ABEC" w14:textId="77777777" w:rsidTr="00106C09">
        <w:tc>
          <w:tcPr>
            <w:tcW w:w="4271" w:type="dxa"/>
          </w:tcPr>
          <w:p w14:paraId="392B8985" w14:textId="77777777" w:rsidR="008715D5" w:rsidRPr="00106C09" w:rsidRDefault="008715D5" w:rsidP="008715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6C09">
              <w:rPr>
                <w:rFonts w:ascii="Arial" w:hAnsi="Arial" w:cs="Arial"/>
                <w:b/>
                <w:sz w:val="24"/>
                <w:szCs w:val="24"/>
              </w:rPr>
              <w:t>Docente:</w:t>
            </w:r>
          </w:p>
        </w:tc>
        <w:tc>
          <w:tcPr>
            <w:tcW w:w="4909" w:type="dxa"/>
          </w:tcPr>
          <w:p w14:paraId="56478B95" w14:textId="32ECE586" w:rsidR="008715D5" w:rsidRPr="008715D5" w:rsidRDefault="002F639F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Oscar Júnior</w:t>
            </w:r>
          </w:p>
        </w:tc>
      </w:tr>
      <w:tr w:rsidR="002F639F" w:rsidRPr="008715D5" w14:paraId="1FDD1E5E" w14:textId="77777777" w:rsidTr="00106C09">
        <w:tc>
          <w:tcPr>
            <w:tcW w:w="4271" w:type="dxa"/>
          </w:tcPr>
          <w:p w14:paraId="4587EFB3" w14:textId="1E0F8C07" w:rsidR="002F639F" w:rsidRPr="00106C09" w:rsidRDefault="002F639F" w:rsidP="008715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Estudantes: </w:t>
            </w:r>
          </w:p>
        </w:tc>
        <w:tc>
          <w:tcPr>
            <w:tcW w:w="4909" w:type="dxa"/>
          </w:tcPr>
          <w:p w14:paraId="0B037CF3" w14:textId="28AAFF52" w:rsidR="002F639F" w:rsidRPr="008715D5" w:rsidRDefault="002F639F" w:rsidP="002F63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Colocar o nome completo de todos os estudantes da equipe</w:t>
            </w:r>
          </w:p>
        </w:tc>
      </w:tr>
      <w:tr w:rsidR="008715D5" w:rsidRPr="008715D5" w14:paraId="4857F9AE" w14:textId="77777777" w:rsidTr="00106C09">
        <w:tc>
          <w:tcPr>
            <w:tcW w:w="4271" w:type="dxa"/>
          </w:tcPr>
          <w:p w14:paraId="744A3993" w14:textId="77777777" w:rsidR="008715D5" w:rsidRPr="00106C09" w:rsidRDefault="008715D5" w:rsidP="008715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6C09">
              <w:rPr>
                <w:rFonts w:ascii="Arial" w:hAnsi="Arial" w:cs="Arial"/>
                <w:b/>
                <w:sz w:val="24"/>
                <w:szCs w:val="24"/>
              </w:rPr>
              <w:t>Disciplina extensão:</w:t>
            </w:r>
          </w:p>
        </w:tc>
        <w:tc>
          <w:tcPr>
            <w:tcW w:w="4909" w:type="dxa"/>
          </w:tcPr>
          <w:p w14:paraId="5E8FA91F" w14:textId="1F777FCB" w:rsidR="008715D5" w:rsidRPr="008715D5" w:rsidRDefault="002F639F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Atividade Extensionista I</w:t>
            </w:r>
          </w:p>
        </w:tc>
      </w:tr>
    </w:tbl>
    <w:p w14:paraId="721265DE" w14:textId="77777777" w:rsidR="002740CF" w:rsidRPr="008715D5" w:rsidRDefault="002740CF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46DAF7CC" w14:textId="77777777" w:rsidR="008715D5" w:rsidRPr="008715D5" w:rsidRDefault="008715D5" w:rsidP="00106C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 xml:space="preserve">Introdução: </w:t>
      </w:r>
      <w:r w:rsidRPr="00106C09">
        <w:rPr>
          <w:rFonts w:ascii="Arial" w:hAnsi="Arial" w:cs="Arial"/>
          <w:color w:val="FF0000"/>
          <w:sz w:val="24"/>
          <w:szCs w:val="24"/>
        </w:rPr>
        <w:t>Produzir texto dissertativo com mínimo de 10 linhas</w:t>
      </w:r>
      <w:r w:rsidR="00106C09">
        <w:rPr>
          <w:rFonts w:ascii="Arial" w:hAnsi="Arial" w:cs="Arial"/>
          <w:color w:val="FF0000"/>
          <w:sz w:val="24"/>
          <w:szCs w:val="24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59E3EB79" w14:textId="77777777" w:rsidTr="008715D5">
        <w:tc>
          <w:tcPr>
            <w:tcW w:w="9211" w:type="dxa"/>
          </w:tcPr>
          <w:p w14:paraId="59613A94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112812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3AE805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D61C4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3D2C69C1" w14:textId="77777777" w:rsidR="008715D5" w:rsidRPr="008715D5" w:rsidRDefault="008715D5" w:rsidP="00106C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 xml:space="preserve">Etapas do trabalho/procedimentos adotados/metodologia: </w:t>
      </w:r>
      <w:r w:rsidRPr="00106C09">
        <w:rPr>
          <w:rFonts w:ascii="Arial" w:hAnsi="Arial" w:cs="Arial"/>
          <w:color w:val="FF0000"/>
          <w:sz w:val="24"/>
          <w:szCs w:val="24"/>
        </w:rPr>
        <w:t>Descrever em tópicos as ações desenvolvidas tendo como referência o projeto aprovado.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3972DE6C" w14:textId="77777777" w:rsidTr="008715D5">
        <w:tc>
          <w:tcPr>
            <w:tcW w:w="9211" w:type="dxa"/>
          </w:tcPr>
          <w:p w14:paraId="6BE1EAE0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FC8471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71C0A2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F8020A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CBB632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5019514A" w14:textId="0723D756" w:rsidR="008715D5" w:rsidRPr="008715D5" w:rsidRDefault="008715D5" w:rsidP="00106C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 xml:space="preserve">Resultados alcançados: </w:t>
      </w:r>
      <w:r w:rsidRPr="00106C09">
        <w:rPr>
          <w:rFonts w:ascii="Arial" w:hAnsi="Arial" w:cs="Arial"/>
          <w:color w:val="FF0000"/>
          <w:sz w:val="24"/>
          <w:szCs w:val="24"/>
        </w:rPr>
        <w:t>Apresentar fotos em interação com a comunidade externa; produzir texto dissertativo com no mínimo 30 linhas. Incluir tabelas e gráficos (se houver).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6C5EB194" w14:textId="77777777" w:rsidTr="008715D5">
        <w:tc>
          <w:tcPr>
            <w:tcW w:w="9211" w:type="dxa"/>
          </w:tcPr>
          <w:p w14:paraId="76505567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E9423D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9ECE57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CF60AC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39BC5B29" w14:textId="77777777" w:rsidR="008715D5" w:rsidRPr="008715D5" w:rsidRDefault="008715D5" w:rsidP="00106C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>Dificuldades encontradas para a execução do projeto: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3F193070" w14:textId="77777777" w:rsidTr="008715D5">
        <w:tc>
          <w:tcPr>
            <w:tcW w:w="9211" w:type="dxa"/>
          </w:tcPr>
          <w:p w14:paraId="0A0201F9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126B47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AA30A5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641453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4E6C939C" w14:textId="77777777" w:rsidR="008715D5" w:rsidRPr="008715D5" w:rsidRDefault="008715D5" w:rsidP="00106C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>Recursos utilizados: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53F485BD" w14:textId="77777777" w:rsidTr="008715D5">
        <w:tc>
          <w:tcPr>
            <w:tcW w:w="9211" w:type="dxa"/>
          </w:tcPr>
          <w:p w14:paraId="3667B13F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7951A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4EFF0C6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BB8B22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43D591A2" w14:textId="77777777" w:rsidR="008715D5" w:rsidRPr="008715D5" w:rsidRDefault="008715D5" w:rsidP="008715D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 xml:space="preserve">Considerações Finais: </w:t>
      </w:r>
      <w:r w:rsidRPr="008715D5">
        <w:rPr>
          <w:rFonts w:ascii="Arial" w:hAnsi="Arial" w:cs="Arial"/>
          <w:color w:val="FF0000"/>
          <w:sz w:val="24"/>
          <w:szCs w:val="24"/>
        </w:rPr>
        <w:t>Discriminar a troca de experiências entre os discentes e a comunidade externa, sua importância no desenvolvimento da ação e na formação do estudante.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6ED27537" w14:textId="77777777" w:rsidTr="008715D5">
        <w:tc>
          <w:tcPr>
            <w:tcW w:w="9211" w:type="dxa"/>
          </w:tcPr>
          <w:p w14:paraId="7340DE79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A3B402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3D6182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E7B9A4" w14:textId="77777777" w:rsidR="008715D5" w:rsidRPr="008715D5" w:rsidRDefault="008715D5" w:rsidP="008715D5">
      <w:pPr>
        <w:spacing w:line="360" w:lineRule="auto"/>
        <w:rPr>
          <w:rFonts w:ascii="Arial" w:hAnsi="Arial" w:cs="Arial"/>
          <w:sz w:val="24"/>
          <w:szCs w:val="24"/>
        </w:rPr>
      </w:pPr>
    </w:p>
    <w:p w14:paraId="46C98964" w14:textId="77777777" w:rsidR="008715D5" w:rsidRPr="008715D5" w:rsidRDefault="008715D5" w:rsidP="008715D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715D5">
        <w:rPr>
          <w:rFonts w:ascii="Arial" w:hAnsi="Arial" w:cs="Arial"/>
          <w:sz w:val="24"/>
          <w:szCs w:val="24"/>
        </w:rPr>
        <w:t xml:space="preserve">Bibliografia utilizada: </w:t>
      </w:r>
      <w:r w:rsidRPr="008715D5">
        <w:rPr>
          <w:rFonts w:ascii="Arial" w:hAnsi="Arial" w:cs="Arial"/>
          <w:color w:val="FF0000"/>
          <w:sz w:val="24"/>
          <w:szCs w:val="24"/>
        </w:rPr>
        <w:t>Citar no mínimo três referências bibliográficas de acordo com as normas da ABNT.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715D5" w:rsidRPr="008715D5" w14:paraId="7051F7CE" w14:textId="77777777" w:rsidTr="008715D5">
        <w:tc>
          <w:tcPr>
            <w:tcW w:w="9211" w:type="dxa"/>
          </w:tcPr>
          <w:p w14:paraId="3CA89FBD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C04EA68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A15BF7" w14:textId="77777777" w:rsidR="008715D5" w:rsidRPr="008715D5" w:rsidRDefault="008715D5" w:rsidP="0087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9C9B51" w14:textId="77777777" w:rsidR="008715D5" w:rsidRDefault="008715D5" w:rsidP="008715D5">
      <w:pPr>
        <w:spacing w:line="360" w:lineRule="auto"/>
      </w:pPr>
    </w:p>
    <w:sectPr w:rsidR="008715D5" w:rsidSect="0001080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07"/>
    <w:rsid w:val="00010807"/>
    <w:rsid w:val="00106C09"/>
    <w:rsid w:val="001C10B2"/>
    <w:rsid w:val="002740CF"/>
    <w:rsid w:val="002F639F"/>
    <w:rsid w:val="00631D6F"/>
    <w:rsid w:val="00716C5E"/>
    <w:rsid w:val="008715D5"/>
    <w:rsid w:val="00C21E3C"/>
    <w:rsid w:val="00D4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9642"/>
  <w15:docId w15:val="{33914F6C-E31F-403C-A496-01D90BA5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80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7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NEADC</cp:lastModifiedBy>
  <cp:revision>2</cp:revision>
  <dcterms:created xsi:type="dcterms:W3CDTF">2026-07-23T23:27:00Z</dcterms:created>
  <dcterms:modified xsi:type="dcterms:W3CDTF">2026-07-23T23:27:00Z</dcterms:modified>
</cp:coreProperties>
</file>