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6C713" w14:textId="3E30FC67" w:rsidR="00721968" w:rsidRDefault="00C030DD">
      <w:r>
        <w:t>CENTRO UNIVERSITÁRIO UNIVINTE</w:t>
      </w:r>
    </w:p>
    <w:p w14:paraId="2BA66047" w14:textId="489113A4" w:rsidR="00C030DD" w:rsidRDefault="00C030DD">
      <w:r>
        <w:t>DISCIPLINA: ECONOMIA, MERCADO E NEGÓCIOS</w:t>
      </w:r>
    </w:p>
    <w:p w14:paraId="490030F7" w14:textId="5FC2C137" w:rsidR="00C030DD" w:rsidRDefault="00C030DD">
      <w:r>
        <w:t>PROFESSOR: JOÃO ANTOLINO MONTEIRO</w:t>
      </w:r>
    </w:p>
    <w:p w14:paraId="0AC5CC8B" w14:textId="29CF3015" w:rsidR="00C030DD" w:rsidRDefault="00C030DD">
      <w:r>
        <w:t>AVALIAÇÃO</w:t>
      </w:r>
    </w:p>
    <w:p w14:paraId="69E52043" w14:textId="77777777" w:rsidR="00C030DD" w:rsidRDefault="00C030DD"/>
    <w:p w14:paraId="0B7128F3" w14:textId="3C81C678" w:rsidR="00C030DD" w:rsidRDefault="00C030DD" w:rsidP="00C030DD">
      <w:pPr>
        <w:pStyle w:val="PargrafodaLista"/>
        <w:numPr>
          <w:ilvl w:val="0"/>
          <w:numId w:val="1"/>
        </w:numPr>
      </w:pPr>
      <w:r>
        <w:t>NA VÍDEO AULA ECONOMIA CONCEITOS INTRODUTÓRIOS 1, SÃO APRESENTADOS DIVERSOS TEMAS ECONÔMICOS QUE ESTÃO RELACIONADOS AO NOSSO COTIDIANO.</w:t>
      </w:r>
    </w:p>
    <w:p w14:paraId="5988FCDC" w14:textId="5E9D1DC4" w:rsidR="00DE0F57" w:rsidRDefault="00DE0F57" w:rsidP="00DE0F57">
      <w:pPr>
        <w:ind w:left="360"/>
      </w:pPr>
      <w:r>
        <w:t>Acesse:</w:t>
      </w:r>
      <w:r w:rsidRPr="00DE0F57">
        <w:t xml:space="preserve"> </w:t>
      </w:r>
      <w:r w:rsidRPr="00DE0F57">
        <w:t>https://youtu.be/DSSPIFVZJuU</w:t>
      </w:r>
    </w:p>
    <w:p w14:paraId="11CB047A" w14:textId="68710078" w:rsidR="00C030DD" w:rsidRDefault="00C030DD" w:rsidP="00C030DD">
      <w:r>
        <w:t>Disserte em até 20 linhas como você percebe na sua vida pessoal, profissional esses temas e como eles influenciam na sua vida.</w:t>
      </w:r>
    </w:p>
    <w:p w14:paraId="7A28B81B" w14:textId="77777777" w:rsidR="00C030DD" w:rsidRDefault="00C030DD" w:rsidP="00C030DD"/>
    <w:p w14:paraId="3B5B2774" w14:textId="77777777" w:rsidR="00C030DD" w:rsidRDefault="00C030DD" w:rsidP="00C030DD"/>
    <w:p w14:paraId="706F26D0" w14:textId="77777777" w:rsidR="00C030DD" w:rsidRDefault="00C030DD" w:rsidP="00C030DD"/>
    <w:p w14:paraId="34A936E4" w14:textId="77777777" w:rsidR="00C030DD" w:rsidRDefault="00C030DD" w:rsidP="00C030DD"/>
    <w:p w14:paraId="03D75F74" w14:textId="77777777" w:rsidR="00C030DD" w:rsidRDefault="00C030DD" w:rsidP="00C030DD"/>
    <w:p w14:paraId="543E621E" w14:textId="77777777" w:rsidR="00C030DD" w:rsidRDefault="00C030DD" w:rsidP="00C030DD"/>
    <w:p w14:paraId="58396788" w14:textId="77777777" w:rsidR="00C030DD" w:rsidRDefault="00C030DD" w:rsidP="00C030DD"/>
    <w:p w14:paraId="686E5DDC" w14:textId="77777777" w:rsidR="00C030DD" w:rsidRDefault="00C030DD" w:rsidP="00C030DD"/>
    <w:p w14:paraId="29328251" w14:textId="77777777" w:rsidR="00C030DD" w:rsidRDefault="00C030DD" w:rsidP="00C030DD"/>
    <w:p w14:paraId="475594A7" w14:textId="77777777" w:rsidR="00C030DD" w:rsidRDefault="00C030DD" w:rsidP="00C030DD"/>
    <w:p w14:paraId="35750B6E" w14:textId="77777777" w:rsidR="00C030DD" w:rsidRDefault="00C030DD" w:rsidP="00C030DD"/>
    <w:p w14:paraId="675C03CC" w14:textId="77777777" w:rsidR="00C030DD" w:rsidRDefault="00C030DD" w:rsidP="00C030DD"/>
    <w:p w14:paraId="40931BD3" w14:textId="77777777" w:rsidR="00C030DD" w:rsidRDefault="00C030DD" w:rsidP="00C030DD"/>
    <w:p w14:paraId="092FEB4F" w14:textId="77777777" w:rsidR="00C030DD" w:rsidRDefault="00C030DD" w:rsidP="00C030DD"/>
    <w:p w14:paraId="041C6F13" w14:textId="77777777" w:rsidR="00C030DD" w:rsidRDefault="00C030DD" w:rsidP="00C030DD"/>
    <w:p w14:paraId="48145ACE" w14:textId="77777777" w:rsidR="00C030DD" w:rsidRDefault="00C030DD" w:rsidP="00C030DD"/>
    <w:p w14:paraId="3E20E55D" w14:textId="77777777" w:rsidR="00C030DD" w:rsidRDefault="00C030DD" w:rsidP="00C030DD"/>
    <w:p w14:paraId="5653438F" w14:textId="77777777" w:rsidR="00C030DD" w:rsidRDefault="00C030DD" w:rsidP="00C030DD"/>
    <w:p w14:paraId="4C0AA584" w14:textId="77777777" w:rsidR="00C030DD" w:rsidRDefault="00C030DD" w:rsidP="00C030DD"/>
    <w:p w14:paraId="7B9C2A72" w14:textId="77777777" w:rsidR="00C030DD" w:rsidRDefault="00C030DD" w:rsidP="00C030DD"/>
    <w:p w14:paraId="1A61DF10" w14:textId="63CF23C4" w:rsidR="00C030DD" w:rsidRDefault="0022340D" w:rsidP="00C030DD">
      <w:pPr>
        <w:pStyle w:val="PargrafodaLista"/>
        <w:numPr>
          <w:ilvl w:val="0"/>
          <w:numId w:val="1"/>
        </w:numPr>
      </w:pPr>
      <w:r>
        <w:t xml:space="preserve"> O FILME </w:t>
      </w:r>
      <w:proofErr w:type="spellStart"/>
      <w:r w:rsidR="00DE0F57">
        <w:t>BeeMovie</w:t>
      </w:r>
      <w:proofErr w:type="spellEnd"/>
      <w:r>
        <w:t xml:space="preserve"> É MAIS QUE UMA ANIMAÇÃO PARA CRIANÇAS. MOSTRA ASPECTOS</w:t>
      </w:r>
      <w:r w:rsidR="00DE0F57">
        <w:t xml:space="preserve"> IMPORTANTES DO </w:t>
      </w:r>
      <w:r>
        <w:t xml:space="preserve"> EMPREENDEDOR</w:t>
      </w:r>
      <w:r w:rsidR="00DE0F57">
        <w:t>ISMO</w:t>
      </w:r>
    </w:p>
    <w:p w14:paraId="5C617E6A" w14:textId="652902C2" w:rsidR="00DE0F57" w:rsidRDefault="00DE0F57" w:rsidP="00DE0F57">
      <w:pPr>
        <w:ind w:left="360"/>
      </w:pPr>
      <w:r w:rsidRPr="00DE0F57">
        <w:t>https://www.youtube.com/watch?v=UT2-hkzOWQk</w:t>
      </w:r>
    </w:p>
    <w:p w14:paraId="0D0A4DCC" w14:textId="28E0F291" w:rsidR="0022340D" w:rsidRDefault="0022340D" w:rsidP="0022340D">
      <w:pPr>
        <w:ind w:left="360"/>
      </w:pPr>
      <w:r>
        <w:t>Disserte em até 20 linhas sobre estes aspectos e como você os identificou e qual relação tem com as conversas feitas na aula.</w:t>
      </w:r>
    </w:p>
    <w:p w14:paraId="51358808" w14:textId="77777777" w:rsidR="0022340D" w:rsidRDefault="0022340D" w:rsidP="0022340D">
      <w:pPr>
        <w:ind w:left="360"/>
      </w:pPr>
    </w:p>
    <w:p w14:paraId="45507700" w14:textId="77777777" w:rsidR="0022340D" w:rsidRDefault="0022340D" w:rsidP="0022340D">
      <w:pPr>
        <w:ind w:left="360"/>
      </w:pPr>
    </w:p>
    <w:p w14:paraId="71C90849" w14:textId="77777777" w:rsidR="0022340D" w:rsidRDefault="0022340D" w:rsidP="0022340D">
      <w:pPr>
        <w:ind w:left="360"/>
      </w:pPr>
    </w:p>
    <w:p w14:paraId="3A48623C" w14:textId="77777777" w:rsidR="0022340D" w:rsidRDefault="0022340D" w:rsidP="0022340D">
      <w:pPr>
        <w:ind w:left="360"/>
      </w:pPr>
    </w:p>
    <w:p w14:paraId="7E059039" w14:textId="77777777" w:rsidR="0022340D" w:rsidRDefault="0022340D" w:rsidP="0022340D">
      <w:pPr>
        <w:ind w:left="360"/>
      </w:pPr>
    </w:p>
    <w:p w14:paraId="232CC2CF" w14:textId="77777777" w:rsidR="0022340D" w:rsidRDefault="0022340D" w:rsidP="0022340D">
      <w:pPr>
        <w:ind w:left="360"/>
      </w:pPr>
    </w:p>
    <w:p w14:paraId="612C6C32" w14:textId="77777777" w:rsidR="0022340D" w:rsidRDefault="0022340D" w:rsidP="0022340D">
      <w:pPr>
        <w:ind w:left="360"/>
      </w:pPr>
    </w:p>
    <w:p w14:paraId="24C6FD63" w14:textId="77777777" w:rsidR="0022340D" w:rsidRDefault="0022340D" w:rsidP="0022340D">
      <w:pPr>
        <w:ind w:left="360"/>
      </w:pPr>
    </w:p>
    <w:p w14:paraId="19853610" w14:textId="77777777" w:rsidR="0022340D" w:rsidRDefault="0022340D" w:rsidP="0022340D">
      <w:pPr>
        <w:ind w:left="360"/>
      </w:pPr>
    </w:p>
    <w:p w14:paraId="5E121D44" w14:textId="74905CFF" w:rsidR="0022340D" w:rsidRDefault="0022340D" w:rsidP="0022340D">
      <w:pPr>
        <w:pStyle w:val="PargrafodaLista"/>
        <w:numPr>
          <w:ilvl w:val="0"/>
          <w:numId w:val="1"/>
        </w:numPr>
      </w:pPr>
      <w:r>
        <w:t>DISSERTE EM ATÉ 30 LINHAS EM QUE MEDIDA AS AULAS TÊM CONTRIBUÍDO NA SUA REFLEXÃO PESSOAL E PROFISSIONAL.</w:t>
      </w:r>
    </w:p>
    <w:p w14:paraId="4B1D3498" w14:textId="77777777" w:rsidR="0022340D" w:rsidRDefault="0022340D" w:rsidP="0022340D">
      <w:pPr>
        <w:pStyle w:val="PargrafodaLista"/>
      </w:pPr>
    </w:p>
    <w:sectPr w:rsidR="002234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37B0C"/>
    <w:multiLevelType w:val="hybridMultilevel"/>
    <w:tmpl w:val="C0D066C6"/>
    <w:lvl w:ilvl="0" w:tplc="67801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48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DD"/>
    <w:rsid w:val="000C5DE9"/>
    <w:rsid w:val="0022340D"/>
    <w:rsid w:val="00554FF9"/>
    <w:rsid w:val="00721968"/>
    <w:rsid w:val="00C030DD"/>
    <w:rsid w:val="00DE0F57"/>
    <w:rsid w:val="00F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C5F5"/>
  <w15:chartTrackingRefBased/>
  <w15:docId w15:val="{0DF877AE-B84C-4C33-A53D-B5F62D4D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before="91" w:line="360" w:lineRule="auto"/>
        <w:ind w:right="142"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  <w:ind w:right="0" w:firstLine="0"/>
      <w:jc w:val="left"/>
    </w:pPr>
  </w:style>
  <w:style w:type="paragraph" w:styleId="Ttulo1">
    <w:name w:val="heading 1"/>
    <w:basedOn w:val="Normal"/>
    <w:next w:val="Normal"/>
    <w:link w:val="Ttulo1Char"/>
    <w:uiPriority w:val="9"/>
    <w:qFormat/>
    <w:rsid w:val="00C03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3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30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3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30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30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30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30DD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30DD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30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30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30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30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30D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30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30D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30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30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30DD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3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30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3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3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30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30D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30D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3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30D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30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monteiro</dc:creator>
  <cp:keywords/>
  <dc:description/>
  <cp:lastModifiedBy>Joao Marcos Monteiro</cp:lastModifiedBy>
  <cp:revision>2</cp:revision>
  <dcterms:created xsi:type="dcterms:W3CDTF">2026-08-17T20:12:00Z</dcterms:created>
  <dcterms:modified xsi:type="dcterms:W3CDTF">2026-08-17T20:12:00Z</dcterms:modified>
</cp:coreProperties>
</file>